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0"/>
        <w:gridCol w:w="8840"/>
      </w:tblGrid>
      <w:tr w:rsidR="00347CBC" w14:paraId="19118425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E1CA75E" w14:textId="77777777" w:rsidR="000D42C8" w:rsidRPr="00347CBC" w:rsidRDefault="000D42C8" w:rsidP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County Resou</w:t>
            </w:r>
            <w:r w:rsidR="00240CC6" w:rsidRPr="00347CBC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>ces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0C4DA076" w14:textId="77777777" w:rsidR="000D42C8" w:rsidRPr="00347CBC" w:rsidRDefault="009211C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IOWA COUNTY</w:t>
            </w:r>
          </w:p>
        </w:tc>
      </w:tr>
      <w:tr w:rsidR="000D42C8" w14:paraId="5F090C2F" w14:textId="77777777" w:rsidTr="00447383">
        <w:tc>
          <w:tcPr>
            <w:tcW w:w="1795" w:type="dxa"/>
          </w:tcPr>
          <w:p w14:paraId="50073889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95" w:type="dxa"/>
          </w:tcPr>
          <w:p w14:paraId="4010C958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1BACA668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79255165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ADRC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27B0863B" w14:textId="77777777" w:rsidR="000D42C8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Aging &amp; Disability Resource Center (ADRC):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help to older people and people with disabilities.  Iowa County is part of the ADRC of Southwest Wisconsin along with Green, Grant, and Lafayette Counties.  </w:t>
            </w:r>
          </w:p>
          <w:p w14:paraId="3A1A46B2" w14:textId="77777777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6FC86" w14:textId="77777777" w:rsidR="00FF653A" w:rsidRPr="00240CC6" w:rsidRDefault="00FF653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Address: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5E25CB3" w14:textId="42FB8C2A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303 W Chapel Street- Suite </w:t>
            </w:r>
            <w:r w:rsidR="001E1072">
              <w:rPr>
                <w:rFonts w:ascii="Arial" w:hAnsi="Arial" w:cs="Arial"/>
                <w:sz w:val="24"/>
                <w:szCs w:val="24"/>
              </w:rPr>
              <w:t>1</w:t>
            </w:r>
            <w:r w:rsidRPr="00240CC6">
              <w:rPr>
                <w:rFonts w:ascii="Arial" w:hAnsi="Arial" w:cs="Arial"/>
                <w:sz w:val="24"/>
                <w:szCs w:val="24"/>
              </w:rPr>
              <w:t>300</w:t>
            </w:r>
            <w:r w:rsidR="00FF653A" w:rsidRPr="00240CC6">
              <w:rPr>
                <w:rFonts w:ascii="Arial" w:hAnsi="Arial" w:cs="Arial"/>
                <w:sz w:val="24"/>
                <w:szCs w:val="24"/>
              </w:rPr>
              <w:t xml:space="preserve"> - D</w:t>
            </w:r>
            <w:r w:rsidRPr="00240CC6">
              <w:rPr>
                <w:rFonts w:ascii="Arial" w:hAnsi="Arial" w:cs="Arial"/>
                <w:sz w:val="24"/>
                <w:szCs w:val="24"/>
              </w:rPr>
              <w:t>odgeville, WI  53533</w:t>
            </w:r>
          </w:p>
          <w:p w14:paraId="280B0576" w14:textId="77777777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D4FD1" w14:textId="77777777" w:rsidR="00D82EA5" w:rsidRPr="00240CC6" w:rsidRDefault="00FF653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</w:t>
            </w:r>
            <w:r w:rsidR="00D82EA5" w:rsidRPr="00240CC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82EA5" w:rsidRPr="00240CC6">
              <w:rPr>
                <w:rFonts w:ascii="Arial" w:hAnsi="Arial" w:cs="Arial"/>
                <w:sz w:val="24"/>
                <w:szCs w:val="24"/>
              </w:rPr>
              <w:t xml:space="preserve">  Monday – Friday 8:00 am – 4:30 pm</w:t>
            </w:r>
          </w:p>
          <w:p w14:paraId="4A4BD77F" w14:textId="77777777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7036B" w14:textId="77777777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608-930-9835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Iowa County</w:t>
            </w:r>
          </w:p>
          <w:p w14:paraId="6E6B095E" w14:textId="77777777" w:rsidR="00D82EA5" w:rsidRPr="00240CC6" w:rsidRDefault="00D82EA5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800-514-0066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ADRC of Southwest Wisconsin</w:t>
            </w:r>
          </w:p>
          <w:p w14:paraId="66746DFE" w14:textId="77777777" w:rsidR="00D82EA5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D82EA5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https://adrcswwi.org/</w:t>
              </w:r>
            </w:hyperlink>
            <w:r w:rsidR="00D82EA5"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D42C8" w14:paraId="5B35BBC9" w14:textId="77777777" w:rsidTr="00447383">
        <w:tc>
          <w:tcPr>
            <w:tcW w:w="1795" w:type="dxa"/>
          </w:tcPr>
          <w:p w14:paraId="4978A44B" w14:textId="77777777" w:rsidR="000D42C8" w:rsidRPr="00347CBC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 Protective Services</w:t>
            </w:r>
          </w:p>
        </w:tc>
        <w:tc>
          <w:tcPr>
            <w:tcW w:w="8995" w:type="dxa"/>
          </w:tcPr>
          <w:p w14:paraId="3443BA26" w14:textId="77777777" w:rsidR="000D42C8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Iowa County Department of Social Services</w:t>
            </w:r>
          </w:p>
          <w:p w14:paraId="254902AC" w14:textId="77777777" w:rsidR="005D2132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8432B" w14:textId="77777777" w:rsidR="005D2132" w:rsidRPr="00240CC6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  608-935-9801</w:t>
            </w:r>
          </w:p>
        </w:tc>
      </w:tr>
      <w:tr w:rsidR="00347CBC" w14:paraId="64903FC9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3771EEE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 Support Agency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28E6E870" w14:textId="77777777" w:rsidR="000D42C8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608-935-0390</w:t>
            </w:r>
          </w:p>
          <w:p w14:paraId="3D6FE655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Fax:  608-935-0382</w:t>
            </w:r>
          </w:p>
          <w:p w14:paraId="08E415F6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2B31FE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Address:  </w:t>
            </w:r>
          </w:p>
          <w:p w14:paraId="6129BCE1" w14:textId="77777777" w:rsidR="00FF653A" w:rsidRPr="00240CC6" w:rsidRDefault="00FF653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222 N Iowa Street – Dodgeville, WI  53533</w:t>
            </w:r>
          </w:p>
          <w:p w14:paraId="193FFB40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969539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</w:t>
            </w:r>
            <w:r w:rsidRPr="00240CC6">
              <w:rPr>
                <w:rFonts w:ascii="Arial" w:hAnsi="Arial" w:cs="Arial"/>
                <w:sz w:val="24"/>
                <w:szCs w:val="24"/>
              </w:rPr>
              <w:t>:  Monday – Friday 8:30 am – 4:30 pm</w:t>
            </w:r>
          </w:p>
          <w:p w14:paraId="19E796C8" w14:textId="77777777" w:rsidR="00FF653A" w:rsidRPr="00240CC6" w:rsidRDefault="00FF65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2C8" w14:paraId="06EA5390" w14:textId="77777777" w:rsidTr="00447383">
        <w:tc>
          <w:tcPr>
            <w:tcW w:w="1795" w:type="dxa"/>
          </w:tcPr>
          <w:p w14:paraId="0CEBE6A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Childcare</w:t>
            </w:r>
          </w:p>
        </w:tc>
        <w:tc>
          <w:tcPr>
            <w:tcW w:w="8995" w:type="dxa"/>
          </w:tcPr>
          <w:p w14:paraId="50FC45F8" w14:textId="77777777" w:rsidR="007A4449" w:rsidRDefault="007A4449" w:rsidP="003024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Iowa County Department of Social Services:  608-930-9801</w:t>
            </w:r>
          </w:p>
          <w:p w14:paraId="791528DC" w14:textId="77777777" w:rsidR="007A4449" w:rsidRDefault="007A4449" w:rsidP="003024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CD8419" w14:textId="77777777" w:rsidR="00302415" w:rsidRPr="00240CC6" w:rsidRDefault="00302415" w:rsidP="00302415">
            <w:pPr>
              <w:pStyle w:val="NoSpacing"/>
              <w:rPr>
                <w:rStyle w:val="Hyperlink"/>
                <w:rFonts w:ascii="Arial" w:hAnsi="Arial" w:cs="Arial"/>
                <w:sz w:val="24"/>
                <w:szCs w:val="24"/>
              </w:rPr>
            </w:pPr>
            <w:proofErr w:type="gramStart"/>
            <w:r w:rsidRPr="00240CC6">
              <w:rPr>
                <w:rFonts w:ascii="Arial" w:hAnsi="Arial" w:cs="Arial"/>
                <w:b/>
                <w:sz w:val="24"/>
                <w:szCs w:val="24"/>
              </w:rPr>
              <w:t>Child Care</w:t>
            </w:r>
            <w:proofErr w:type="gramEnd"/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Finder: </w:t>
            </w:r>
            <w:hyperlink r:id="rId6" w:history="1">
              <w:r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https://childcarefinder.wisconsin.gov/Search/Search.aspx</w:t>
              </w:r>
            </w:hyperlink>
          </w:p>
          <w:p w14:paraId="56517671" w14:textId="77777777" w:rsidR="00302415" w:rsidRPr="00240CC6" w:rsidRDefault="00302415" w:rsidP="003024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39B235" w14:textId="77777777" w:rsidR="00302415" w:rsidRPr="00240CC6" w:rsidRDefault="00EE18B9" w:rsidP="003024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Childcare </w:t>
            </w:r>
            <w:proofErr w:type="gramStart"/>
            <w:r w:rsidRPr="00240CC6">
              <w:rPr>
                <w:rFonts w:ascii="Arial" w:hAnsi="Arial" w:cs="Arial"/>
                <w:b/>
                <w:sz w:val="24"/>
                <w:szCs w:val="24"/>
              </w:rPr>
              <w:t>parent</w:t>
            </w:r>
            <w:proofErr w:type="gramEnd"/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pay cards:  1-877-201-7601</w:t>
            </w:r>
          </w:p>
          <w:p w14:paraId="3A590015" w14:textId="77777777" w:rsidR="00B3085E" w:rsidRDefault="00B3085E" w:rsidP="003024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7656F9" w14:textId="65C10E93" w:rsidR="00302415" w:rsidRPr="00240CC6" w:rsidRDefault="00EE18B9" w:rsidP="00302415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40CC6">
              <w:rPr>
                <w:rFonts w:ascii="Arial" w:hAnsi="Arial" w:cs="Arial"/>
                <w:b/>
                <w:sz w:val="24"/>
                <w:szCs w:val="24"/>
              </w:rPr>
              <w:t>Child Care</w:t>
            </w:r>
            <w:proofErr w:type="gramEnd"/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Certification – 4’C’s- 608-271-9181</w:t>
            </w:r>
          </w:p>
          <w:p w14:paraId="14F35F62" w14:textId="77777777" w:rsidR="00EE18B9" w:rsidRPr="00240CC6" w:rsidRDefault="00EE18B9" w:rsidP="0030241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7" w:history="1">
              <w:r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www.4-c.org</w:t>
              </w:r>
            </w:hyperlink>
          </w:p>
          <w:p w14:paraId="579EECAB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553683D8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66945CF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Clothing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0B6A3980" w14:textId="1669562C" w:rsidR="00242272" w:rsidRPr="00240CC6" w:rsidRDefault="002422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Community Treasures Thrift Store:  608-930-8733</w:t>
            </w:r>
          </w:p>
          <w:p w14:paraId="052CA54A" w14:textId="77777777" w:rsidR="000D42C8" w:rsidRPr="00240CC6" w:rsidRDefault="00242272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138 S Iowa Street- Dodgeville, WI  </w:t>
            </w:r>
          </w:p>
          <w:p w14:paraId="1CCDCDCB" w14:textId="77777777" w:rsidR="00242272" w:rsidRPr="00240CC6" w:rsidRDefault="002422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D5536" w14:textId="55637C88" w:rsidR="00242272" w:rsidRPr="00240CC6" w:rsidRDefault="002422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New Beginnings:</w:t>
            </w:r>
            <w:r w:rsidR="00B308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608-574-1138</w:t>
            </w:r>
          </w:p>
          <w:p w14:paraId="08BAD648" w14:textId="77777777" w:rsidR="00242272" w:rsidRPr="00240CC6" w:rsidRDefault="00242272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201 S Linn Street – Dodgeville, WI</w:t>
            </w:r>
          </w:p>
          <w:p w14:paraId="02BB3D96" w14:textId="04DC27F5" w:rsidR="00242272" w:rsidRDefault="001E10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Saturday’s 8:00 a.m. – 1:00 p.m. 401 N. Union Street – Dodgeville, WI</w:t>
            </w:r>
          </w:p>
          <w:p w14:paraId="554B09C0" w14:textId="77777777" w:rsidR="001E1072" w:rsidRPr="00240CC6" w:rsidRDefault="001E10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64429" w14:textId="77777777" w:rsidR="00242272" w:rsidRPr="00240CC6" w:rsidRDefault="002422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Salvation Army:  608-930-9801</w:t>
            </w:r>
          </w:p>
          <w:p w14:paraId="10E1BA3B" w14:textId="77777777" w:rsidR="00242272" w:rsidRPr="00240CC6" w:rsidRDefault="002422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B2320A" w14:textId="77777777" w:rsidR="00242272" w:rsidRPr="00240CC6" w:rsidRDefault="00242272" w:rsidP="002422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United Way’s First Call for Help:  2-1-1</w:t>
            </w:r>
          </w:p>
        </w:tc>
      </w:tr>
      <w:tr w:rsidR="000D42C8" w14:paraId="4FF71103" w14:textId="77777777" w:rsidTr="00447383">
        <w:tc>
          <w:tcPr>
            <w:tcW w:w="1795" w:type="dxa"/>
          </w:tcPr>
          <w:p w14:paraId="276CE9FC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Crisis Services</w:t>
            </w:r>
          </w:p>
        </w:tc>
        <w:tc>
          <w:tcPr>
            <w:tcW w:w="8995" w:type="dxa"/>
          </w:tcPr>
          <w:p w14:paraId="18592D55" w14:textId="77777777" w:rsidR="000D42C8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Iowa County Crisis Hotline:  800-362-5717</w:t>
            </w:r>
          </w:p>
          <w:p w14:paraId="5746CAED" w14:textId="77777777" w:rsidR="00204307" w:rsidRDefault="002043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 Suicide &amp; Crisis Lifeline:  988</w:t>
            </w:r>
          </w:p>
          <w:p w14:paraId="457F8854" w14:textId="73914485" w:rsidR="00937375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National Suicide Prevention:  800-273-8255</w:t>
            </w:r>
          </w:p>
          <w:p w14:paraId="489DD68E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Upland Hills Health:  608-930-8000</w:t>
            </w:r>
          </w:p>
          <w:p w14:paraId="6A3CEFD5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Southwest Health:  608-348-2331</w:t>
            </w:r>
          </w:p>
          <w:p w14:paraId="3EC9ADF3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Memorial Hospital of Lafayette County:  608-776-4466</w:t>
            </w:r>
          </w:p>
          <w:p w14:paraId="0D0A5D23" w14:textId="77777777" w:rsidR="00937375" w:rsidRPr="00B3085E" w:rsidRDefault="0093737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B3085E">
              <w:rPr>
                <w:rFonts w:ascii="Arial" w:hAnsi="Arial" w:cs="Arial"/>
                <w:b/>
                <w:sz w:val="28"/>
                <w:szCs w:val="28"/>
                <w:u w:val="single"/>
              </w:rPr>
              <w:lastRenderedPageBreak/>
              <w:t>Mental Health Providers</w:t>
            </w:r>
          </w:p>
          <w:p w14:paraId="645C156C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Unified Community Services:  608-935-2776 </w:t>
            </w:r>
          </w:p>
          <w:p w14:paraId="3BAECBB7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Platteville Family Resource Center:  608-348-4060</w:t>
            </w:r>
          </w:p>
          <w:p w14:paraId="3BCA1282" w14:textId="77777777" w:rsidR="00937375" w:rsidRPr="00240CC6" w:rsidRDefault="00937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Community Connections Free Clinic:  608-930-2232</w:t>
            </w:r>
          </w:p>
          <w:p w14:paraId="5234D5B3" w14:textId="24C5887D" w:rsidR="00937375" w:rsidRPr="00240CC6" w:rsidRDefault="00937375" w:rsidP="005D21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Family Advocates:  </w:t>
            </w:r>
            <w:r w:rsidR="007A4449">
              <w:rPr>
                <w:rFonts w:ascii="Arial" w:hAnsi="Arial" w:cs="Arial"/>
                <w:b/>
                <w:sz w:val="24"/>
                <w:szCs w:val="24"/>
              </w:rPr>
              <w:t>608-778-</w:t>
            </w:r>
            <w:r w:rsidR="001E1072">
              <w:rPr>
                <w:rFonts w:ascii="Arial" w:hAnsi="Arial" w:cs="Arial"/>
                <w:b/>
                <w:sz w:val="24"/>
                <w:szCs w:val="24"/>
              </w:rPr>
              <w:t>8714</w:t>
            </w:r>
          </w:p>
        </w:tc>
      </w:tr>
      <w:tr w:rsidR="00520C29" w14:paraId="2B3CF0EA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545489E3" w14:textId="77777777" w:rsidR="00520C29" w:rsidRPr="00347CBC" w:rsidRDefault="0052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Dental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4A3AB596" w14:textId="77777777" w:rsidR="005D2132" w:rsidRDefault="00520C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Access Dental Clinic- </w:t>
            </w:r>
            <w:r w:rsidR="005D2132">
              <w:rPr>
                <w:rFonts w:ascii="Arial" w:hAnsi="Arial" w:cs="Arial"/>
                <w:sz w:val="24"/>
                <w:szCs w:val="24"/>
              </w:rPr>
              <w:t xml:space="preserve">provides dental services to people throughout Iowa, Richland, Sauk, </w:t>
            </w:r>
            <w:proofErr w:type="gramStart"/>
            <w:r w:rsidR="005D2132">
              <w:rPr>
                <w:rFonts w:ascii="Arial" w:hAnsi="Arial" w:cs="Arial"/>
                <w:sz w:val="24"/>
                <w:szCs w:val="24"/>
              </w:rPr>
              <w:t>Grant</w:t>
            </w:r>
            <w:proofErr w:type="gramEnd"/>
            <w:r w:rsidR="005D2132">
              <w:rPr>
                <w:rFonts w:ascii="Arial" w:hAnsi="Arial" w:cs="Arial"/>
                <w:sz w:val="24"/>
                <w:szCs w:val="24"/>
              </w:rPr>
              <w:t xml:space="preserve"> and western Dane counties.  </w:t>
            </w:r>
          </w:p>
          <w:p w14:paraId="49551974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E4870" w14:textId="77777777" w:rsidR="005D2132" w:rsidRPr="00B3085E" w:rsidRDefault="005D21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85E">
              <w:rPr>
                <w:rFonts w:ascii="Arial" w:hAnsi="Arial" w:cs="Arial"/>
                <w:b/>
                <w:bCs/>
                <w:sz w:val="24"/>
                <w:szCs w:val="24"/>
              </w:rPr>
              <w:t>Dodgeville Dental Clinic</w:t>
            </w:r>
          </w:p>
          <w:p w14:paraId="7EEDCD98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 E Fountain Street</w:t>
            </w:r>
          </w:p>
          <w:p w14:paraId="03F5496B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Dodgeville, WI  53533</w:t>
            </w:r>
          </w:p>
          <w:p w14:paraId="740E3176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C606B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– Friday:  7:00 am – 4:00 pm</w:t>
            </w:r>
          </w:p>
          <w:p w14:paraId="275BE015" w14:textId="77777777" w:rsidR="005D2132" w:rsidRDefault="005D21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05F19" w14:textId="77777777" w:rsidR="005D2132" w:rsidRPr="00240CC6" w:rsidRDefault="005D2132" w:rsidP="005D2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schedule an appointment:  </w:t>
            </w:r>
            <w:r w:rsidRPr="005D2132">
              <w:rPr>
                <w:rFonts w:ascii="Arial" w:hAnsi="Arial" w:cs="Arial"/>
                <w:b/>
                <w:sz w:val="24"/>
                <w:szCs w:val="24"/>
              </w:rPr>
              <w:t>60</w:t>
            </w:r>
            <w:r w:rsidR="00520C29">
              <w:rPr>
                <w:rFonts w:ascii="Arial" w:hAnsi="Arial" w:cs="Arial"/>
                <w:b/>
                <w:sz w:val="24"/>
                <w:szCs w:val="24"/>
              </w:rPr>
              <w:t>8-935-5550</w:t>
            </w:r>
          </w:p>
        </w:tc>
      </w:tr>
      <w:tr w:rsidR="00347CBC" w14:paraId="568E1A31" w14:textId="77777777" w:rsidTr="00447383">
        <w:tc>
          <w:tcPr>
            <w:tcW w:w="1795" w:type="dxa"/>
            <w:shd w:val="clear" w:color="auto" w:fill="auto"/>
          </w:tcPr>
          <w:p w14:paraId="5BF308A3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Elder Abuse Prevention</w:t>
            </w:r>
          </w:p>
        </w:tc>
        <w:tc>
          <w:tcPr>
            <w:tcW w:w="8995" w:type="dxa"/>
            <w:shd w:val="clear" w:color="auto" w:fill="auto"/>
          </w:tcPr>
          <w:p w14:paraId="159F47EF" w14:textId="5AF6B5FD" w:rsidR="005D2132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Iowa County Department of Social Services</w:t>
            </w:r>
            <w:r w:rsidR="001E1072">
              <w:rPr>
                <w:rFonts w:ascii="Arial" w:hAnsi="Arial" w:cs="Arial"/>
                <w:b/>
                <w:sz w:val="24"/>
                <w:szCs w:val="24"/>
              </w:rPr>
              <w:t>/Aging &amp; Disability Resource Center</w:t>
            </w:r>
          </w:p>
          <w:p w14:paraId="1A9752D3" w14:textId="77777777" w:rsidR="005D2132" w:rsidRDefault="005D21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512891" w14:textId="77777777" w:rsidR="000D42C8" w:rsidRPr="00B536CE" w:rsidRDefault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6CE">
              <w:rPr>
                <w:rFonts w:ascii="Arial" w:hAnsi="Arial" w:cs="Arial"/>
                <w:b/>
                <w:sz w:val="24"/>
                <w:szCs w:val="24"/>
              </w:rPr>
              <w:t>Phone:  608-930-9835</w:t>
            </w:r>
          </w:p>
        </w:tc>
      </w:tr>
      <w:tr w:rsidR="000D42C8" w14:paraId="4415E264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248FA9A3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Energy Assistance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66B91E8" w14:textId="77777777" w:rsidR="000D42C8" w:rsidRPr="00240CC6" w:rsidRDefault="00240CC6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Wisconsin Home Energy Assistance Program (WHEAP)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provides assistance for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heating costs, electric costs, and energy crisis situations.  </w:t>
            </w:r>
          </w:p>
          <w:p w14:paraId="57C933E4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89E06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Iowa County Department of Social Services</w:t>
            </w:r>
          </w:p>
          <w:p w14:paraId="7D33311B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303 W Chapel Street, Suite 2300</w:t>
            </w:r>
          </w:p>
          <w:p w14:paraId="2FEFCC59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Dodgeville, WI  53533</w:t>
            </w:r>
          </w:p>
          <w:p w14:paraId="1D7F4FC5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3FF73" w14:textId="77777777" w:rsidR="00510699" w:rsidRDefault="00000000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8" w:history="1">
              <w:r w:rsidR="00510699" w:rsidRPr="00641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http://homeenergyplus.wi.gov</w:t>
              </w:r>
            </w:hyperlink>
          </w:p>
          <w:p w14:paraId="580BB22C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F2231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process:</w:t>
            </w:r>
          </w:p>
          <w:p w14:paraId="2D3A5540" w14:textId="77777777" w:rsidR="00510699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Telephone:  608-930-9801</w:t>
            </w:r>
          </w:p>
          <w:p w14:paraId="31E53FF5" w14:textId="77777777" w:rsidR="00510699" w:rsidRDefault="00510699" w:rsidP="00240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Online:  </w:t>
            </w:r>
            <w:hyperlink r:id="rId9" w:history="1">
              <w:r w:rsidRPr="0051069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https://energybenefit.wi.gov</w:t>
              </w:r>
            </w:hyperlink>
          </w:p>
          <w:p w14:paraId="42D36D53" w14:textId="77777777" w:rsidR="00510699" w:rsidRPr="00240CC6" w:rsidRDefault="00510699" w:rsidP="0024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7CBC" w14:paraId="16C050C1" w14:textId="77777777" w:rsidTr="00447383">
        <w:tc>
          <w:tcPr>
            <w:tcW w:w="1795" w:type="dxa"/>
            <w:shd w:val="clear" w:color="auto" w:fill="auto"/>
          </w:tcPr>
          <w:p w14:paraId="169AFCFC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Food Pantries</w:t>
            </w:r>
          </w:p>
        </w:tc>
        <w:tc>
          <w:tcPr>
            <w:tcW w:w="8995" w:type="dxa"/>
            <w:shd w:val="clear" w:color="auto" w:fill="auto"/>
          </w:tcPr>
          <w:p w14:paraId="52E7FD2D" w14:textId="77777777" w:rsidR="000D42C8" w:rsidRPr="00B536CE" w:rsidRDefault="00B14B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6CE">
              <w:rPr>
                <w:rFonts w:ascii="Arial" w:hAnsi="Arial" w:cs="Arial"/>
                <w:b/>
                <w:sz w:val="24"/>
                <w:szCs w:val="24"/>
              </w:rPr>
              <w:t>Food Pantries – Iowa County</w:t>
            </w:r>
          </w:p>
          <w:p w14:paraId="28E898F1" w14:textId="47076478" w:rsidR="00B14BB2" w:rsidRDefault="003A2077">
            <w:r>
              <w:t xml:space="preserve"> </w:t>
            </w:r>
            <w:hyperlink r:id="rId10" w:history="1">
              <w:r w:rsidR="000259C0" w:rsidRPr="004A3EB3">
                <w:rPr>
                  <w:rStyle w:val="Hyperlink"/>
                </w:rPr>
                <w:t>https://swcap.org/community-services/swcap-food-pantries/</w:t>
              </w:r>
            </w:hyperlink>
          </w:p>
          <w:p w14:paraId="5D4DF52D" w14:textId="77777777" w:rsidR="003A2077" w:rsidRPr="001E1072" w:rsidRDefault="003A207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E40171C" w14:textId="77777777" w:rsidR="00B14BB2" w:rsidRDefault="00B14BB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491F8" w14:textId="77777777" w:rsidR="00B14BB2" w:rsidRDefault="00B14B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36CE">
              <w:rPr>
                <w:rFonts w:ascii="Arial" w:hAnsi="Arial" w:cs="Arial"/>
                <w:b/>
                <w:sz w:val="24"/>
                <w:szCs w:val="24"/>
              </w:rPr>
              <w:t xml:space="preserve">Second Harvest </w:t>
            </w:r>
          </w:p>
          <w:p w14:paraId="20385823" w14:textId="7C9016ED" w:rsidR="007A6B3F" w:rsidRDefault="00000000">
            <w:hyperlink r:id="rId11" w:history="1">
              <w:r w:rsidR="007A6B3F" w:rsidRPr="00BC2E21">
                <w:rPr>
                  <w:rStyle w:val="Hyperlink"/>
                </w:rPr>
                <w:t>https://www.secondharvestw.org</w:t>
              </w:r>
            </w:hyperlink>
          </w:p>
          <w:p w14:paraId="7E6A636D" w14:textId="66F5BC07" w:rsidR="007A6B3F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/>
          </w:p>
          <w:p w14:paraId="4EFFA131" w14:textId="422B0129" w:rsidR="007A4449" w:rsidRDefault="007A6B3F">
            <w:pPr>
              <w:rPr>
                <w:rFonts w:ascii="Arial" w:hAnsi="Arial" w:cs="Arial"/>
                <w:sz w:val="24"/>
                <w:szCs w:val="24"/>
              </w:rPr>
            </w:pPr>
            <w:r w:rsidRPr="00316C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Feeding </w:t>
            </w:r>
            <w:r w:rsidR="007A4449" w:rsidRPr="00316CE1">
              <w:rPr>
                <w:rFonts w:ascii="Arial" w:hAnsi="Arial" w:cs="Arial"/>
                <w:b/>
                <w:bCs/>
                <w:sz w:val="24"/>
                <w:szCs w:val="24"/>
              </w:rPr>
              <w:t>Friends:</w:t>
            </w:r>
            <w:r w:rsidR="007A4449">
              <w:rPr>
                <w:rFonts w:ascii="Arial" w:hAnsi="Arial" w:cs="Arial"/>
                <w:sz w:val="24"/>
                <w:szCs w:val="24"/>
              </w:rPr>
              <w:t xml:space="preserve">  Free Community Meal every Wednesday</w:t>
            </w:r>
          </w:p>
          <w:p w14:paraId="3FD7B5FC" w14:textId="77777777" w:rsidR="007A4449" w:rsidRDefault="007A4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 N Iowa Street – Dodgeville, WI  53533</w:t>
            </w:r>
          </w:p>
          <w:p w14:paraId="516D4E93" w14:textId="77777777" w:rsidR="007A4449" w:rsidRDefault="007A4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608-574-4591</w:t>
            </w:r>
          </w:p>
          <w:p w14:paraId="0847F82F" w14:textId="77777777" w:rsidR="00316CE1" w:rsidRDefault="00316C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6C844C" w14:textId="334802E0" w:rsidR="00316CE1" w:rsidRDefault="00316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Ruby’s Pantry: 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316CE1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Tuesday of every month. </w:t>
            </w:r>
          </w:p>
          <w:p w14:paraId="276C27C2" w14:textId="37ACE8E0" w:rsidR="00316CE1" w:rsidRPr="00316CE1" w:rsidRDefault="00316C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Hidden Valley Church, 605 N. Bennett Rd. – Dodgeville, WI 53533</w:t>
            </w:r>
          </w:p>
          <w:p w14:paraId="696C48EC" w14:textId="77777777" w:rsidR="00B536CE" w:rsidRPr="00B536CE" w:rsidRDefault="00B536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3678AC" w14:textId="77777777" w:rsidR="00B14BB2" w:rsidRPr="00240CC6" w:rsidRDefault="00B536CE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United Way’s First Call for Help:  2-1-1</w:t>
            </w:r>
          </w:p>
        </w:tc>
      </w:tr>
      <w:tr w:rsidR="000D42C8" w14:paraId="6712172C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6AE6AFBD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Fraud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2EF0C545" w14:textId="77777777" w:rsidR="00B536CE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7B6A">
              <w:rPr>
                <w:rFonts w:ascii="Arial" w:hAnsi="Arial" w:cs="Arial"/>
                <w:sz w:val="24"/>
                <w:szCs w:val="24"/>
              </w:rPr>
              <w:t>All Fraud/Overpayment referrals are completed in the Benefit Recovery Investigation Tracking System (BRITS).</w:t>
            </w:r>
          </w:p>
          <w:p w14:paraId="65CCB936" w14:textId="77777777" w:rsidR="008F667A" w:rsidRDefault="008F667A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EA41F4" w14:textId="77777777" w:rsid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 xml:space="preserve">Fraud Tip Hotline- Office of the Inspector General (OIG): </w:t>
            </w:r>
          </w:p>
          <w:p w14:paraId="2AF118B7" w14:textId="77777777" w:rsidR="00B536CE" w:rsidRPr="00907B6A" w:rsidRDefault="00907B6A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   </w:t>
            </w:r>
            <w:r w:rsidR="00B536CE" w:rsidRPr="00907B6A">
              <w:rPr>
                <w:rFonts w:ascii="Arial" w:hAnsi="Arial" w:cs="Arial"/>
                <w:b/>
                <w:sz w:val="24"/>
                <w:szCs w:val="24"/>
              </w:rPr>
              <w:t xml:space="preserve"> 1-877-865-3432</w:t>
            </w:r>
          </w:p>
          <w:p w14:paraId="7E4DEDAF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A43E2D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 xml:space="preserve">Wisconsin Shares </w:t>
            </w:r>
            <w:proofErr w:type="gramStart"/>
            <w:r w:rsidRPr="00907B6A">
              <w:rPr>
                <w:rFonts w:ascii="Arial" w:hAnsi="Arial" w:cs="Arial"/>
                <w:b/>
                <w:sz w:val="24"/>
                <w:szCs w:val="24"/>
              </w:rPr>
              <w:t>Child Care</w:t>
            </w:r>
            <w:proofErr w:type="gramEnd"/>
            <w:r w:rsidRPr="00907B6A">
              <w:rPr>
                <w:rFonts w:ascii="Arial" w:hAnsi="Arial" w:cs="Arial"/>
                <w:b/>
                <w:sz w:val="24"/>
                <w:szCs w:val="24"/>
              </w:rPr>
              <w:t>, W-2, Adoption Assistance, Kinship Care and Refugee Services:  1-877-302-3728</w:t>
            </w:r>
          </w:p>
          <w:p w14:paraId="4DF1F187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CBB630" w14:textId="77777777" w:rsid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 xml:space="preserve">Medicaid, BadgerCare Plus, WIC or FoodShare Program: </w:t>
            </w:r>
          </w:p>
          <w:p w14:paraId="031929BB" w14:textId="77777777" w:rsidR="00B536CE" w:rsidRPr="00907B6A" w:rsidRDefault="00907B6A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B536CE" w:rsidRPr="00907B6A">
              <w:rPr>
                <w:rFonts w:ascii="Arial" w:hAnsi="Arial" w:cs="Arial"/>
                <w:b/>
                <w:sz w:val="24"/>
                <w:szCs w:val="24"/>
              </w:rPr>
              <w:t>1-877-865-3432</w:t>
            </w:r>
          </w:p>
          <w:p w14:paraId="776299B0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AEDBF8" w14:textId="77777777" w:rsidR="00B536CE" w:rsidRPr="00907B6A" w:rsidRDefault="00B536CE" w:rsidP="00B536C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07B6A">
              <w:rPr>
                <w:rFonts w:ascii="Arial" w:hAnsi="Arial" w:cs="Arial"/>
                <w:b/>
                <w:sz w:val="24"/>
                <w:szCs w:val="24"/>
              </w:rPr>
              <w:t>Unemployment Insurance (UC):  1-800-909-9472</w:t>
            </w:r>
          </w:p>
          <w:p w14:paraId="7B397A34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3B0B25BE" w14:textId="77777777" w:rsidTr="00447383">
        <w:tc>
          <w:tcPr>
            <w:tcW w:w="1795" w:type="dxa"/>
            <w:shd w:val="clear" w:color="auto" w:fill="auto"/>
          </w:tcPr>
          <w:p w14:paraId="3C0FDD9C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Free Clinics</w:t>
            </w:r>
          </w:p>
        </w:tc>
        <w:tc>
          <w:tcPr>
            <w:tcW w:w="8995" w:type="dxa"/>
            <w:shd w:val="clear" w:color="auto" w:fill="auto"/>
          </w:tcPr>
          <w:p w14:paraId="47B56F5B" w14:textId="77777777" w:rsidR="000D42C8" w:rsidRDefault="004F14A4">
            <w:pPr>
              <w:rPr>
                <w:rFonts w:ascii="Arial" w:hAnsi="Arial" w:cs="Arial"/>
                <w:sz w:val="24"/>
                <w:szCs w:val="24"/>
              </w:rPr>
            </w:pPr>
            <w:r w:rsidRPr="00B3085E">
              <w:rPr>
                <w:rFonts w:ascii="Arial" w:hAnsi="Arial" w:cs="Arial"/>
                <w:b/>
                <w:bCs/>
                <w:sz w:val="24"/>
                <w:szCs w:val="24"/>
              </w:rPr>
              <w:t>Community Connections Free Clinic</w:t>
            </w:r>
            <w:r w:rsidR="005D1D70" w:rsidRPr="00B3085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5D1D70">
              <w:rPr>
                <w:rFonts w:ascii="Arial" w:hAnsi="Arial" w:cs="Arial"/>
                <w:sz w:val="24"/>
                <w:szCs w:val="24"/>
              </w:rPr>
              <w:t xml:space="preserve">  provides basic health care for those who cannot afford or access medical services in Iowa County and surrounding areas.</w:t>
            </w:r>
          </w:p>
          <w:p w14:paraId="167DCD0E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304123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 E Fountain Street- Dodgeville, WI  53533</w:t>
            </w:r>
          </w:p>
          <w:p w14:paraId="1D3FDE9E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4C1377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Tuesdays &amp; Thursdays   </w:t>
            </w:r>
          </w:p>
          <w:p w14:paraId="1F937B53" w14:textId="77777777" w:rsidR="00061FCA" w:rsidRDefault="00061F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5:30 pm – 8:00 pm</w:t>
            </w:r>
          </w:p>
          <w:p w14:paraId="77EED061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D000B" w14:textId="77777777" w:rsidR="004F14A4" w:rsidRPr="00B3085E" w:rsidRDefault="004F1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85E">
              <w:rPr>
                <w:rFonts w:ascii="Arial" w:hAnsi="Arial" w:cs="Arial"/>
                <w:b/>
                <w:bCs/>
                <w:sz w:val="24"/>
                <w:szCs w:val="24"/>
              </w:rPr>
              <w:t>Phone:  608-930-2232  or 877-449-7422</w:t>
            </w:r>
          </w:p>
          <w:p w14:paraId="30B76191" w14:textId="77777777" w:rsidR="004F14A4" w:rsidRPr="00B3085E" w:rsidRDefault="004F14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085E">
              <w:rPr>
                <w:rFonts w:ascii="Arial" w:hAnsi="Arial" w:cs="Arial"/>
                <w:b/>
                <w:bCs/>
                <w:sz w:val="24"/>
                <w:szCs w:val="24"/>
              </w:rPr>
              <w:t>Fax:  608-937-0024</w:t>
            </w:r>
          </w:p>
          <w:p w14:paraId="16D3CE12" w14:textId="3643295E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Email:  </w:t>
            </w:r>
            <w:hyperlink r:id="rId13" w:history="1">
              <w:r w:rsidR="007A6B3F" w:rsidRPr="00BC2E21">
                <w:rPr>
                  <w:rStyle w:val="Hyperlink"/>
                  <w:rFonts w:ascii="Arial" w:hAnsi="Arial" w:cs="Arial"/>
                  <w:sz w:val="24"/>
                  <w:szCs w:val="24"/>
                </w:rPr>
                <w:t>info@ccfcwi.org</w:t>
              </w:r>
            </w:hyperlink>
          </w:p>
          <w:p w14:paraId="569558DC" w14:textId="77777777" w:rsidR="004F14A4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4F14A4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www.ccfcwi.org</w:t>
              </w:r>
            </w:hyperlink>
          </w:p>
          <w:p w14:paraId="3A7EE556" w14:textId="77777777" w:rsidR="004F14A4" w:rsidRDefault="004F14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0DFEC" w14:textId="77777777" w:rsidR="00D97C5D" w:rsidRPr="00240CC6" w:rsidRDefault="00D97C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4F56DD95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35B3CF07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FSET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4E1A13B0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FoodShare Employment and Training (FSET):  assists people who get FoodShare to find a job through work activities and education and training.  </w:t>
            </w:r>
          </w:p>
          <w:p w14:paraId="5972201A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466522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Southwest Wisconsin Workforce Development Board</w:t>
            </w:r>
          </w:p>
          <w:p w14:paraId="49A27B1B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985A9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 LaFave- Employment &amp; Training Specialist – FSET Program</w:t>
            </w:r>
          </w:p>
          <w:p w14:paraId="7A698FD7" w14:textId="77777777" w:rsidR="00250713" w:rsidRPr="005F2F1D" w:rsidRDefault="00250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608-930-9833</w:t>
            </w:r>
          </w:p>
          <w:p w14:paraId="3EC0173A" w14:textId="77777777" w:rsidR="00250713" w:rsidRPr="005F2F1D" w:rsidRDefault="002507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608-778-8844</w:t>
            </w:r>
          </w:p>
          <w:p w14:paraId="6A47EA1A" w14:textId="77777777" w:rsidR="00250713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CE612" w14:textId="77777777" w:rsidR="00250713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25071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p.lafave@swwdb.org</w:t>
              </w:r>
            </w:hyperlink>
          </w:p>
          <w:p w14:paraId="12433FB2" w14:textId="77777777" w:rsidR="00250713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5071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www.swwdb.org</w:t>
              </w:r>
            </w:hyperlink>
          </w:p>
          <w:p w14:paraId="38EF4C82" w14:textId="77777777" w:rsidR="00250713" w:rsidRPr="00240CC6" w:rsidRDefault="00250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05188A86" w14:textId="77777777" w:rsidTr="00447383">
        <w:tc>
          <w:tcPr>
            <w:tcW w:w="1795" w:type="dxa"/>
            <w:shd w:val="clear" w:color="auto" w:fill="auto"/>
          </w:tcPr>
          <w:p w14:paraId="527F8C79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Head</w:t>
            </w:r>
            <w:r w:rsidR="00013C11"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>Start</w:t>
            </w:r>
          </w:p>
        </w:tc>
        <w:tc>
          <w:tcPr>
            <w:tcW w:w="8995" w:type="dxa"/>
            <w:shd w:val="clear" w:color="auto" w:fill="auto"/>
          </w:tcPr>
          <w:p w14:paraId="023CD4A7" w14:textId="77777777" w:rsidR="000D42C8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 Start &amp; Early Head Start:  provides expectant parents and families with children ages birth through five, opportunities for:  child development education; health and nutrition services; parent and program partnerships; and family support,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resource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referral.  </w:t>
            </w:r>
          </w:p>
          <w:p w14:paraId="72B6C436" w14:textId="77777777" w:rsidR="00187DF2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9238A3" w14:textId="77777777" w:rsidR="00187DF2" w:rsidRPr="005F2F1D" w:rsidRDefault="00187DF2" w:rsidP="00187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SWCAP</w:t>
            </w:r>
          </w:p>
          <w:p w14:paraId="4C93C112" w14:textId="77777777" w:rsidR="00187DF2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212 E Chapel Street – Dodgeville, WI  53533</w:t>
            </w:r>
          </w:p>
          <w:p w14:paraId="433282EE" w14:textId="50683CB8" w:rsidR="00187DF2" w:rsidRPr="005F2F1D" w:rsidRDefault="00187DF2" w:rsidP="00187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Phone:  608-935-3379 or 800-494-8899</w:t>
            </w:r>
          </w:p>
          <w:p w14:paraId="03D5BCCE" w14:textId="77777777" w:rsidR="00187DF2" w:rsidRDefault="00000000" w:rsidP="00187DF2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187DF2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http://swcap.org</w:t>
              </w:r>
            </w:hyperlink>
          </w:p>
          <w:p w14:paraId="39B8E43B" w14:textId="77777777" w:rsidR="00187DF2" w:rsidRPr="00240CC6" w:rsidRDefault="00187DF2" w:rsidP="00187D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449" w14:paraId="52B32AAD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1986D70D" w14:textId="77777777" w:rsidR="007A4449" w:rsidRPr="00347CBC" w:rsidRDefault="007A44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Health Department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4F4D32E" w14:textId="77777777" w:rsidR="007A4449" w:rsidRPr="005F2F1D" w:rsidRDefault="007A4449" w:rsidP="00187D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Iowa County Health Department</w:t>
            </w:r>
          </w:p>
          <w:p w14:paraId="7E1B0F7D" w14:textId="23AE353C" w:rsidR="000500FB" w:rsidRPr="000500FB" w:rsidRDefault="000500FB" w:rsidP="00187D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 W. Chapel St., Suite 2200 – Dodgeville, WI 53533</w:t>
            </w:r>
          </w:p>
          <w:p w14:paraId="1F56742A" w14:textId="130691FB" w:rsidR="007A4449" w:rsidRDefault="005F2F1D" w:rsidP="00187DF2">
            <w:pPr>
              <w:rPr>
                <w:rFonts w:ascii="Arial" w:hAnsi="Arial" w:cs="Arial"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Phone:  </w:t>
            </w:r>
            <w:r w:rsidR="007A4449"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608-935-9870</w:t>
            </w:r>
          </w:p>
        </w:tc>
      </w:tr>
      <w:tr w:rsidR="000D42C8" w14:paraId="7D83A20A" w14:textId="77777777" w:rsidTr="00447383">
        <w:tc>
          <w:tcPr>
            <w:tcW w:w="1795" w:type="dxa"/>
          </w:tcPr>
          <w:p w14:paraId="3E790A43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Homeless Resources</w:t>
            </w:r>
          </w:p>
        </w:tc>
        <w:tc>
          <w:tcPr>
            <w:tcW w:w="8995" w:type="dxa"/>
          </w:tcPr>
          <w:p w14:paraId="448B76E5" w14:textId="77777777" w:rsidR="00E001F3" w:rsidRPr="005F2F1D" w:rsidRDefault="00E00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SWCAP</w:t>
            </w:r>
          </w:p>
          <w:p w14:paraId="355CFEC4" w14:textId="77777777" w:rsidR="00E001F3" w:rsidRDefault="00E00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149 N Iowa Street – Dodgeville, WI  </w:t>
            </w:r>
          </w:p>
          <w:p w14:paraId="4BA67B4C" w14:textId="77777777" w:rsidR="00E001F3" w:rsidRPr="005F2F1D" w:rsidRDefault="00E001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Phone:  608-935-2326</w:t>
            </w:r>
          </w:p>
          <w:p w14:paraId="4CD4E122" w14:textId="77777777" w:rsidR="00E001F3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E001F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www.swcap.org</w:t>
              </w:r>
            </w:hyperlink>
          </w:p>
          <w:p w14:paraId="2C4C94F1" w14:textId="77777777" w:rsidR="00A21D93" w:rsidRDefault="00A21D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5CEE2" w14:textId="77777777" w:rsidR="00A21D93" w:rsidRDefault="00A21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F1D">
              <w:rPr>
                <w:rFonts w:ascii="Arial" w:hAnsi="Arial" w:cs="Arial"/>
                <w:b/>
                <w:bCs/>
                <w:sz w:val="24"/>
                <w:szCs w:val="24"/>
              </w:rPr>
              <w:t>United Way’s First Call for Help: 2-1-1</w:t>
            </w:r>
          </w:p>
          <w:p w14:paraId="10FAB879" w14:textId="77777777" w:rsidR="000500FB" w:rsidRPr="005F2F1D" w:rsidRDefault="000500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13C11" w14:paraId="50E859E7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3DEC60A7" w14:textId="77777777" w:rsidR="00013C11" w:rsidRPr="00347CBC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Housing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044CCCC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Choice Voucher Program</w:t>
            </w:r>
          </w:p>
          <w:p w14:paraId="5A7177B0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98303" w14:textId="77777777" w:rsidR="005D1D70" w:rsidRPr="00BC456F" w:rsidRDefault="005D1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Allegiant Property Management, LLC</w:t>
            </w:r>
          </w:p>
          <w:p w14:paraId="5DF3EF64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412 3</w:t>
            </w:r>
            <w:r w:rsidRPr="005D1D70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Street South</w:t>
            </w:r>
          </w:p>
          <w:p w14:paraId="7233BF58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LaCrescent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MN  55947</w:t>
            </w:r>
          </w:p>
          <w:p w14:paraId="46408203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C88E6C" w14:textId="77777777" w:rsidR="00013C11" w:rsidRPr="00BC456F" w:rsidRDefault="005D1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  <w:r w:rsidR="00013C11" w:rsidRPr="00BC4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888-393-3282  ext. 205</w:t>
            </w:r>
          </w:p>
          <w:p w14:paraId="300C9D34" w14:textId="77777777" w:rsidR="005D1D70" w:rsidRPr="00BC456F" w:rsidRDefault="005D1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608-790-9225</w:t>
            </w:r>
          </w:p>
          <w:p w14:paraId="6EF790CE" w14:textId="77777777" w:rsidR="00013C11" w:rsidRDefault="00013C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B2287" w14:textId="77777777" w:rsidR="00013C11" w:rsidRPr="00BC456F" w:rsidRDefault="00013C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DAK Management:  608-822-7368</w:t>
            </w:r>
          </w:p>
        </w:tc>
      </w:tr>
      <w:tr w:rsidR="000D42C8" w14:paraId="6A0550BC" w14:textId="77777777" w:rsidTr="00447383">
        <w:tc>
          <w:tcPr>
            <w:tcW w:w="1795" w:type="dxa"/>
          </w:tcPr>
          <w:p w14:paraId="7CCDC9FB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Kinship</w:t>
            </w:r>
          </w:p>
        </w:tc>
        <w:tc>
          <w:tcPr>
            <w:tcW w:w="8995" w:type="dxa"/>
          </w:tcPr>
          <w:p w14:paraId="7DCAA4EE" w14:textId="77777777" w:rsidR="000D42C8" w:rsidRDefault="001861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Kinship Care is a program to help support a child who lives outside of his or her home with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relative.  </w:t>
            </w:r>
          </w:p>
          <w:p w14:paraId="62263D50" w14:textId="77777777" w:rsidR="0018611C" w:rsidRDefault="001861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0B13D4" w14:textId="77777777" w:rsidR="0018611C" w:rsidRPr="00BC456F" w:rsidRDefault="001861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Iowa County Department of Social Services</w:t>
            </w:r>
          </w:p>
          <w:p w14:paraId="7404B030" w14:textId="77777777" w:rsidR="0018611C" w:rsidRDefault="001861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 W Chapel Street, Suite 2300</w:t>
            </w:r>
          </w:p>
          <w:p w14:paraId="72E80B29" w14:textId="77777777" w:rsidR="0018611C" w:rsidRDefault="001861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Dodgeville, WI  53530</w:t>
            </w:r>
          </w:p>
          <w:p w14:paraId="6DA0B48C" w14:textId="77777777" w:rsidR="0018611C" w:rsidRDefault="001861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Phone:  608-930-9801</w:t>
            </w:r>
          </w:p>
          <w:p w14:paraId="01C7D364" w14:textId="77777777" w:rsidR="00BC456F" w:rsidRPr="00BC456F" w:rsidRDefault="00BC45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7CBC" w14:paraId="6FFC0473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68F718FC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Legal Action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6A866079" w14:textId="77777777" w:rsidR="000D42C8" w:rsidRDefault="005630DB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Legal Action of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Wisconsin: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36EB3">
              <w:rPr>
                <w:rFonts w:ascii="Arial" w:hAnsi="Arial" w:cs="Arial"/>
                <w:sz w:val="24"/>
                <w:szCs w:val="24"/>
              </w:rPr>
              <w:t xml:space="preserve">provides legal advice or services that help low-income people get and keep government benefits.  </w:t>
            </w:r>
          </w:p>
          <w:p w14:paraId="402FF57F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9E66D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Brochure:  </w:t>
            </w:r>
            <w:hyperlink r:id="rId19" w:history="1">
              <w:r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https://www.legalaction.org/data/cms/Firm-wide-flyer-8-5x11-ENGLISH-062018.pdf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399C8B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375C23" w14:textId="405D4649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  608-256-3304</w:t>
            </w:r>
            <w:r w:rsidR="007A6B3F">
              <w:rPr>
                <w:rFonts w:ascii="Arial" w:hAnsi="Arial" w:cs="Arial"/>
                <w:sz w:val="24"/>
                <w:szCs w:val="24"/>
              </w:rPr>
              <w:t xml:space="preserve"> or 855-947-2529</w:t>
            </w:r>
          </w:p>
          <w:p w14:paraId="29D663D0" w14:textId="77777777" w:rsidR="00836EB3" w:rsidRDefault="00000000" w:rsidP="00836EB3">
            <w:pPr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836EB3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www.legalaction.org</w:t>
              </w:r>
            </w:hyperlink>
          </w:p>
          <w:p w14:paraId="20BFE5C7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EB425" w14:textId="77777777" w:rsidR="00836EB3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General email:  </w:t>
            </w:r>
            <w:hyperlink r:id="rId21" w:history="1">
              <w:r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law@legalaction.org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B1D9C5" w14:textId="77777777" w:rsidR="00836EB3" w:rsidRPr="00240CC6" w:rsidRDefault="00836EB3" w:rsidP="00836E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0C29" w14:paraId="05F27BAF" w14:textId="77777777" w:rsidTr="00447383">
        <w:tc>
          <w:tcPr>
            <w:tcW w:w="1795" w:type="dxa"/>
            <w:shd w:val="clear" w:color="auto" w:fill="auto"/>
          </w:tcPr>
          <w:p w14:paraId="32439E39" w14:textId="77777777" w:rsidR="00520C29" w:rsidRPr="00347CBC" w:rsidRDefault="00520C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Probation and Parole</w:t>
            </w:r>
          </w:p>
        </w:tc>
        <w:tc>
          <w:tcPr>
            <w:tcW w:w="8995" w:type="dxa"/>
            <w:shd w:val="clear" w:color="auto" w:fill="auto"/>
          </w:tcPr>
          <w:p w14:paraId="6719C0A7" w14:textId="77777777" w:rsidR="005D1D70" w:rsidRPr="00BC456F" w:rsidRDefault="005D1D70" w:rsidP="00836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Probation and Parole Office</w:t>
            </w:r>
          </w:p>
          <w:p w14:paraId="6200BF9A" w14:textId="77777777" w:rsidR="005D1D70" w:rsidRDefault="005D1D70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1109 Professional Drive</w:t>
            </w:r>
          </w:p>
          <w:p w14:paraId="51C3573A" w14:textId="77777777" w:rsidR="005D1D70" w:rsidRDefault="005D1D70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Dodgeville, WI  53533</w:t>
            </w:r>
          </w:p>
          <w:p w14:paraId="7971F249" w14:textId="77777777" w:rsidR="005D1D70" w:rsidRDefault="005D1D70" w:rsidP="00836E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Hours:  7:45 am – 4:15 pm</w:t>
            </w:r>
          </w:p>
          <w:p w14:paraId="2368C8F7" w14:textId="77777777" w:rsidR="00520C29" w:rsidRPr="00BC456F" w:rsidRDefault="00520C29" w:rsidP="00836E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Phone:  608-935-3014</w:t>
            </w:r>
          </w:p>
        </w:tc>
      </w:tr>
      <w:tr w:rsidR="000D42C8" w14:paraId="24F8069C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427F94C8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Safe at Home</w:t>
            </w:r>
            <w:r w:rsidR="00EE518C" w:rsidRPr="00347CBC">
              <w:rPr>
                <w:rFonts w:ascii="Arial" w:hAnsi="Arial" w:cs="Arial"/>
                <w:b/>
                <w:sz w:val="24"/>
                <w:szCs w:val="24"/>
              </w:rPr>
              <w:t xml:space="preserve"> Program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337B9CF1" w14:textId="77777777" w:rsidR="000D42C8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Safe at </w:t>
            </w:r>
            <w:proofErr w:type="gramStart"/>
            <w:r w:rsidRPr="00240CC6">
              <w:rPr>
                <w:rFonts w:ascii="Arial" w:hAnsi="Arial" w:cs="Arial"/>
                <w:b/>
                <w:sz w:val="24"/>
                <w:szCs w:val="24"/>
              </w:rPr>
              <w:t>Home:</w:t>
            </w:r>
            <w:proofErr w:type="gramEnd"/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provides victims of actual or threatened domestic abuse, child abuse, sexual abuse, stalking, and trafficking, or those who simply fear for their physical safety with a legal substitute address to be used for both public and private purposes.  </w:t>
            </w:r>
          </w:p>
          <w:p w14:paraId="28408CB0" w14:textId="77777777" w:rsidR="00EE518C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620C2F" w14:textId="77777777" w:rsidR="00EE518C" w:rsidRPr="00240CC6" w:rsidRDefault="00EE51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  608-266-6613</w:t>
            </w:r>
          </w:p>
          <w:p w14:paraId="7F7A5584" w14:textId="77777777" w:rsidR="00EE518C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EE518C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https://www.doj.state.wi.us/ocvs/safe-home</w:t>
              </w:r>
            </w:hyperlink>
          </w:p>
          <w:p w14:paraId="132F9F1E" w14:textId="77777777" w:rsidR="00EE518C" w:rsidRPr="00240CC6" w:rsidRDefault="00EE51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47698A3E" w14:textId="77777777" w:rsidTr="00447383">
        <w:tc>
          <w:tcPr>
            <w:tcW w:w="1795" w:type="dxa"/>
            <w:shd w:val="clear" w:color="auto" w:fill="auto"/>
          </w:tcPr>
          <w:p w14:paraId="5A2257CD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47CBC">
              <w:rPr>
                <w:rFonts w:ascii="Arial" w:hAnsi="Arial" w:cs="Arial"/>
                <w:b/>
                <w:sz w:val="24"/>
                <w:szCs w:val="24"/>
              </w:rPr>
              <w:t>Safelink</w:t>
            </w:r>
            <w:proofErr w:type="spellEnd"/>
            <w:r w:rsidRPr="00347CBC">
              <w:rPr>
                <w:rFonts w:ascii="Arial" w:hAnsi="Arial" w:cs="Arial"/>
                <w:b/>
                <w:sz w:val="24"/>
                <w:szCs w:val="24"/>
              </w:rPr>
              <w:t xml:space="preserve"> Wireless</w:t>
            </w:r>
          </w:p>
        </w:tc>
        <w:tc>
          <w:tcPr>
            <w:tcW w:w="8995" w:type="dxa"/>
            <w:shd w:val="clear" w:color="auto" w:fill="auto"/>
          </w:tcPr>
          <w:p w14:paraId="728F3819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CC6">
              <w:rPr>
                <w:rFonts w:ascii="Arial" w:hAnsi="Arial" w:cs="Arial"/>
                <w:b/>
                <w:sz w:val="24"/>
                <w:szCs w:val="24"/>
              </w:rPr>
              <w:t>Safelink</w:t>
            </w:r>
            <w:proofErr w:type="spellEnd"/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Wireless: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income eligible households with a free phone. </w:t>
            </w:r>
          </w:p>
          <w:p w14:paraId="7B68151C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EC117" w14:textId="77777777" w:rsidR="000D42C8" w:rsidRPr="00240CC6" w:rsidRDefault="00146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Phone:  1-800-723-3546 </w:t>
            </w:r>
          </w:p>
          <w:p w14:paraId="62427B2D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C55CD" w14:textId="77777777" w:rsidR="001462F2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1462F2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www.safelinkwireless.com</w:t>
              </w:r>
            </w:hyperlink>
          </w:p>
          <w:p w14:paraId="5BF454E4" w14:textId="77777777" w:rsidR="001462F2" w:rsidRPr="00240CC6" w:rsidRDefault="001462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1ACBD9B9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36E9371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Salvation Army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2BF2C9D7" w14:textId="77777777" w:rsidR="00B5576D" w:rsidRDefault="00B5576D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Salvation Army: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may assistance customer with shelter, heat and utilities, food, medical, transportation and other benefits one time per year up to $300.00.  </w:t>
            </w:r>
          </w:p>
          <w:p w14:paraId="1C361333" w14:textId="77777777" w:rsidR="005D1D70" w:rsidRDefault="005D1D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B5A0D" w14:textId="77777777" w:rsidR="005D1D70" w:rsidRPr="00BC456F" w:rsidRDefault="005D1D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456F">
              <w:rPr>
                <w:rFonts w:ascii="Arial" w:hAnsi="Arial" w:cs="Arial"/>
                <w:b/>
                <w:bCs/>
                <w:sz w:val="24"/>
                <w:szCs w:val="24"/>
              </w:rPr>
              <w:t>Iowa County Department of Social Services</w:t>
            </w:r>
          </w:p>
          <w:p w14:paraId="3A0A8C59" w14:textId="77777777" w:rsidR="005D1D70" w:rsidRPr="00240CC6" w:rsidRDefault="005D1D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 W Chapel Street,  Dodgeville, WI  53533</w:t>
            </w:r>
          </w:p>
          <w:p w14:paraId="278E57D2" w14:textId="3D01DC4E" w:rsidR="000D42C8" w:rsidRPr="00240CC6" w:rsidRDefault="005D1D70" w:rsidP="005D1D7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Iowa County:  </w:t>
            </w:r>
            <w:r w:rsidR="00B5576D" w:rsidRPr="00240CC6">
              <w:rPr>
                <w:rFonts w:ascii="Arial" w:hAnsi="Arial" w:cs="Arial"/>
                <w:b/>
                <w:sz w:val="24"/>
                <w:szCs w:val="24"/>
              </w:rPr>
              <w:t xml:space="preserve">608-930-9801 </w:t>
            </w:r>
          </w:p>
        </w:tc>
      </w:tr>
      <w:tr w:rsidR="00347CBC" w14:paraId="3BAE1991" w14:textId="77777777" w:rsidTr="00447383">
        <w:tc>
          <w:tcPr>
            <w:tcW w:w="1795" w:type="dxa"/>
            <w:shd w:val="clear" w:color="auto" w:fill="auto"/>
          </w:tcPr>
          <w:p w14:paraId="196C5E28" w14:textId="77777777" w:rsidR="000D42C8" w:rsidRPr="00347CBC" w:rsidRDefault="000D42C8" w:rsidP="00347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Social Security Admin</w:t>
            </w:r>
          </w:p>
        </w:tc>
        <w:tc>
          <w:tcPr>
            <w:tcW w:w="8995" w:type="dxa"/>
            <w:shd w:val="clear" w:color="auto" w:fill="auto"/>
          </w:tcPr>
          <w:p w14:paraId="6D64F71A" w14:textId="77777777" w:rsidR="000D42C8" w:rsidRPr="00240CC6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866-772-1213</w:t>
            </w:r>
            <w:r w:rsidR="00B5576D" w:rsidRPr="00240CC6">
              <w:rPr>
                <w:rFonts w:ascii="Arial" w:hAnsi="Arial" w:cs="Arial"/>
                <w:b/>
                <w:sz w:val="24"/>
                <w:szCs w:val="24"/>
              </w:rPr>
              <w:t xml:space="preserve"> – Iowa County</w:t>
            </w:r>
            <w:r w:rsidR="00851008">
              <w:rPr>
                <w:rFonts w:ascii="Arial" w:hAnsi="Arial" w:cs="Arial"/>
                <w:b/>
                <w:sz w:val="24"/>
                <w:szCs w:val="24"/>
              </w:rPr>
              <w:t xml:space="preserve"> contact office</w:t>
            </w:r>
          </w:p>
          <w:p w14:paraId="251F4925" w14:textId="77777777" w:rsidR="00B5576D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B5576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www.ssa.gov</w:t>
              </w:r>
            </w:hyperlink>
          </w:p>
          <w:p w14:paraId="3C45E7A9" w14:textId="77777777" w:rsidR="00B5576D" w:rsidRPr="00240CC6" w:rsidRDefault="00B557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5025A" w14:textId="77777777" w:rsidR="00B5576D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State Social Security- 800-362-3002 </w:t>
            </w:r>
          </w:p>
          <w:p w14:paraId="66C82D3B" w14:textId="77777777" w:rsidR="00B5576D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B5576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www.dhs.wisconsin.gov</w:t>
              </w:r>
            </w:hyperlink>
          </w:p>
          <w:p w14:paraId="287C17E9" w14:textId="77777777" w:rsidR="00B5576D" w:rsidRPr="00240CC6" w:rsidRDefault="00B55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2C8" w14:paraId="6B19A9A6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211793F0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Suicide Prevention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1A0F79D2" w14:textId="484F5D9F" w:rsidR="007A6B3F" w:rsidRDefault="007A6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988 Suicide &amp; Crisis Lifeline:  988</w:t>
            </w:r>
          </w:p>
          <w:p w14:paraId="209323E0" w14:textId="4F542566" w:rsidR="000D42C8" w:rsidRPr="00240CC6" w:rsidRDefault="00484A7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Suicide Prevention Corp. of Southwest Wisconsin:</w:t>
            </w:r>
            <w:r w:rsidR="00EE518C" w:rsidRPr="00240C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462F2" w:rsidRPr="00240CC6">
              <w:rPr>
                <w:rFonts w:ascii="Arial" w:hAnsi="Arial" w:cs="Arial"/>
                <w:b/>
                <w:sz w:val="24"/>
                <w:szCs w:val="24"/>
              </w:rPr>
              <w:t>800-362-5717</w:t>
            </w:r>
          </w:p>
          <w:p w14:paraId="47D3F901" w14:textId="5FFEFC20" w:rsidR="00EE518C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26" w:history="1">
              <w:r w:rsidR="00484A79" w:rsidRPr="00187B5D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https://www.suicide-swwi.com</w:t>
              </w:r>
            </w:hyperlink>
          </w:p>
          <w:p w14:paraId="296D8F28" w14:textId="6D72DE9E" w:rsidR="001462F2" w:rsidRPr="00BC456F" w:rsidRDefault="00146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National Suicide Prevention 24/7 Hotline: </w:t>
            </w:r>
            <w:r w:rsidR="00BC45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800-273-8255</w:t>
            </w:r>
          </w:p>
        </w:tc>
      </w:tr>
      <w:tr w:rsidR="00347CBC" w14:paraId="4DDBFC35" w14:textId="77777777" w:rsidTr="00447383">
        <w:tc>
          <w:tcPr>
            <w:tcW w:w="1795" w:type="dxa"/>
            <w:shd w:val="clear" w:color="auto" w:fill="auto"/>
          </w:tcPr>
          <w:p w14:paraId="528E4761" w14:textId="2A47062A" w:rsidR="000D42C8" w:rsidRPr="00347CBC" w:rsidRDefault="000D42C8" w:rsidP="00851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Tax</w:t>
            </w:r>
            <w:r w:rsidR="00BC456F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Pr="00347CBC">
              <w:rPr>
                <w:rFonts w:ascii="Arial" w:hAnsi="Arial" w:cs="Arial"/>
                <w:b/>
                <w:sz w:val="24"/>
                <w:szCs w:val="24"/>
              </w:rPr>
              <w:t>ntercept</w:t>
            </w:r>
            <w:r w:rsidR="004E65EF" w:rsidRPr="00347C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1008"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B5576D" w:rsidRPr="00347CBC">
              <w:rPr>
                <w:rFonts w:ascii="Arial" w:hAnsi="Arial" w:cs="Arial"/>
                <w:b/>
              </w:rPr>
              <w:t>Overpayme</w:t>
            </w:r>
            <w:r w:rsidR="00347CBC">
              <w:rPr>
                <w:rFonts w:ascii="Arial" w:hAnsi="Arial" w:cs="Arial"/>
                <w:b/>
              </w:rPr>
              <w:t>nt</w:t>
            </w:r>
            <w:r w:rsidR="00B5576D" w:rsidRPr="00347CB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F7982" w:rsidRPr="00347CBC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8995" w:type="dxa"/>
            <w:shd w:val="clear" w:color="auto" w:fill="auto"/>
          </w:tcPr>
          <w:p w14:paraId="37553AAB" w14:textId="77777777" w:rsidR="000D42C8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Public Assistance Collection Unit (PACU)</w:t>
            </w:r>
          </w:p>
          <w:p w14:paraId="5BB87136" w14:textId="77777777" w:rsidR="00B5576D" w:rsidRPr="00240CC6" w:rsidRDefault="00B557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800-943-9499</w:t>
            </w:r>
          </w:p>
        </w:tc>
      </w:tr>
      <w:tr w:rsidR="000D42C8" w14:paraId="7B5AD113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B67640F" w14:textId="77777777" w:rsidR="00347CBC" w:rsidRDefault="000D42C8">
            <w:pPr>
              <w:rPr>
                <w:rFonts w:ascii="Arial" w:hAnsi="Arial" w:cs="Arial"/>
                <w:b/>
              </w:rPr>
            </w:pPr>
            <w:r w:rsidRPr="00347CBC">
              <w:rPr>
                <w:rFonts w:ascii="Arial" w:hAnsi="Arial" w:cs="Arial"/>
                <w:b/>
              </w:rPr>
              <w:t>Transporta</w:t>
            </w:r>
            <w:r w:rsidR="00347CBC">
              <w:rPr>
                <w:rFonts w:ascii="Arial" w:hAnsi="Arial" w:cs="Arial"/>
                <w:b/>
              </w:rPr>
              <w:t>tion</w:t>
            </w:r>
          </w:p>
          <w:p w14:paraId="18764F05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Services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0DC235CE" w14:textId="3FCC9088" w:rsidR="00E57A71" w:rsidRDefault="00F93A32" w:rsidP="00E57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MTM</w:t>
            </w:r>
            <w:r w:rsidR="00E57A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57A71">
              <w:rPr>
                <w:rFonts w:ascii="Arial" w:hAnsi="Arial" w:cs="Arial"/>
                <w:sz w:val="24"/>
                <w:szCs w:val="24"/>
              </w:rPr>
              <w:t xml:space="preserve">provides non-emergency medical transportation services for Medicaid and BadgerCare Plus members. </w:t>
            </w:r>
          </w:p>
          <w:p w14:paraId="6E96E225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Mileage Reimbursement</w:t>
            </w:r>
          </w:p>
          <w:p w14:paraId="2D6E9C21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Transportation</w:t>
            </w:r>
          </w:p>
          <w:p w14:paraId="07686D0B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Ambulatory Vehicles</w:t>
            </w:r>
          </w:p>
          <w:p w14:paraId="4C2BE44F" w14:textId="77777777" w:rsidR="00E57A71" w:rsidRDefault="00E57A71" w:rsidP="00E57A71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Wheelchair or Stretcher vehicles</w:t>
            </w:r>
          </w:p>
          <w:p w14:paraId="4AE29612" w14:textId="77777777" w:rsidR="00E57A71" w:rsidRDefault="00E57A71" w:rsidP="00E57A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 – Friday from 7:00 am to 5:00 pm</w:t>
            </w:r>
          </w:p>
          <w:p w14:paraId="71A4158A" w14:textId="77777777" w:rsidR="00CB6054" w:rsidRPr="00240CC6" w:rsidRDefault="00E57A7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Request a ride and Complaints:  866-907-1493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DB49A4" w14:textId="77777777" w:rsidR="00CB6054" w:rsidRPr="00240CC6" w:rsidRDefault="00CB6054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F1D0" w14:textId="77777777" w:rsidR="00EF7982" w:rsidRPr="00240CC6" w:rsidRDefault="000A0708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eadership through Innovative Flexible Transportation (L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>IFT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Transportation Service 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 SWCAP</w:t>
            </w:r>
            <w:r w:rsidR="002F11D5" w:rsidRPr="00240CC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>facilitates access to available transportation services, minimizes duplication of those services, and seeks cost-effective tran</w:t>
            </w:r>
            <w:r w:rsidR="00EF7982" w:rsidRPr="00240CC6">
              <w:rPr>
                <w:rFonts w:ascii="Arial" w:hAnsi="Arial" w:cs="Arial"/>
                <w:sz w:val="24"/>
                <w:szCs w:val="24"/>
              </w:rPr>
              <w:t>s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 xml:space="preserve">port utilizing available resources. </w:t>
            </w:r>
          </w:p>
          <w:p w14:paraId="3BDDC594" w14:textId="77777777" w:rsidR="00EF7982" w:rsidRPr="00240CC6" w:rsidRDefault="00EF7982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192E9" w14:textId="77777777" w:rsidR="00EF7982" w:rsidRPr="00240CC6" w:rsidRDefault="00EF7982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Phone 1-877-798-5438</w:t>
            </w:r>
          </w:p>
          <w:p w14:paraId="5F9DCDCF" w14:textId="77777777" w:rsidR="00EF7982" w:rsidRDefault="00EF7982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Monday – Friday 9:00 am – 3:00 pm</w:t>
            </w:r>
            <w:r w:rsidR="002F11D5"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ED5DE2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A1EB9" w14:textId="77777777" w:rsidR="007A6B3F" w:rsidRDefault="007A6B3F" w:rsidP="007A6B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Work-n-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Wheels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9A950CF" w14:textId="77777777" w:rsidR="007A6B3F" w:rsidRDefault="007A6B3F" w:rsidP="007A6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Southwestern Community Action Program (SWCAP) </w:t>
            </w:r>
          </w:p>
          <w:p w14:paraId="2F8DF87B" w14:textId="77777777" w:rsidR="007A6B3F" w:rsidRDefault="007A6B3F" w:rsidP="007A6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149 N Iowa St </w:t>
            </w:r>
          </w:p>
          <w:p w14:paraId="74825402" w14:textId="77777777" w:rsidR="007A6B3F" w:rsidRDefault="007A6B3F" w:rsidP="007A6B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Dodgeville, WI 53533</w:t>
            </w:r>
          </w:p>
          <w:p w14:paraId="46DDBBF3" w14:textId="66C257C8" w:rsidR="007A6B3F" w:rsidRPr="00C15431" w:rsidRDefault="00C15431" w:rsidP="007A6B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sz w:val="24"/>
                <w:szCs w:val="24"/>
              </w:rPr>
              <w:t xml:space="preserve">Phone:  </w:t>
            </w:r>
            <w:r w:rsidR="007A6B3F" w:rsidRPr="00C15431">
              <w:rPr>
                <w:rFonts w:ascii="Arial" w:hAnsi="Arial" w:cs="Arial"/>
                <w:b/>
                <w:sz w:val="24"/>
                <w:szCs w:val="24"/>
              </w:rPr>
              <w:t>608</w:t>
            </w:r>
            <w:r w:rsidR="00F112C1" w:rsidRPr="00C15431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A6B3F" w:rsidRPr="00C15431">
              <w:rPr>
                <w:rFonts w:ascii="Arial" w:hAnsi="Arial" w:cs="Arial"/>
                <w:b/>
                <w:sz w:val="24"/>
                <w:szCs w:val="24"/>
              </w:rPr>
              <w:t>935-2326 ext. 220</w:t>
            </w:r>
          </w:p>
          <w:p w14:paraId="48BD36BF" w14:textId="77777777" w:rsidR="007A6B3F" w:rsidRDefault="007A6B3F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377F39" w14:textId="77777777" w:rsidR="00851008" w:rsidRPr="00851008" w:rsidRDefault="00851008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1008">
              <w:rPr>
                <w:rFonts w:ascii="Arial" w:hAnsi="Arial" w:cs="Arial"/>
                <w:b/>
                <w:sz w:val="24"/>
                <w:szCs w:val="24"/>
              </w:rPr>
              <w:t>Iowa County Aging &amp; Disability Center</w:t>
            </w:r>
          </w:p>
          <w:p w14:paraId="60185232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6339D" w14:textId="655FF98D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851008">
              <w:rPr>
                <w:rFonts w:ascii="Arial" w:hAnsi="Arial" w:cs="Arial"/>
                <w:b/>
                <w:sz w:val="24"/>
                <w:szCs w:val="24"/>
              </w:rPr>
              <w:t xml:space="preserve">ADRC Taxi- </w:t>
            </w:r>
            <w:proofErr w:type="gramStart"/>
            <w:r w:rsidRPr="00851008">
              <w:rPr>
                <w:rFonts w:ascii="Arial" w:hAnsi="Arial" w:cs="Arial"/>
                <w:b/>
                <w:sz w:val="24"/>
                <w:szCs w:val="24"/>
              </w:rPr>
              <w:t>Dodgeville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provides transportation to City of Dodgeville residents on </w:t>
            </w:r>
            <w:r w:rsidR="007A6B3F">
              <w:rPr>
                <w:rFonts w:ascii="Arial" w:hAnsi="Arial" w:cs="Arial"/>
                <w:sz w:val="24"/>
                <w:szCs w:val="24"/>
              </w:rPr>
              <w:t xml:space="preserve">Mondays, </w:t>
            </w:r>
            <w:r>
              <w:rPr>
                <w:rFonts w:ascii="Arial" w:hAnsi="Arial" w:cs="Arial"/>
                <w:sz w:val="24"/>
                <w:szCs w:val="24"/>
              </w:rPr>
              <w:t>Wednesday</w:t>
            </w:r>
            <w:r w:rsidR="007A6B3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Fridays</w:t>
            </w:r>
          </w:p>
          <w:p w14:paraId="0EC6D3A6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7:45 am – 3:30 pm</w:t>
            </w:r>
          </w:p>
          <w:p w14:paraId="7CB230F6" w14:textId="77777777" w:rsidR="00851008" w:rsidRPr="00C15431" w:rsidRDefault="00851008" w:rsidP="00CB60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Phone:  608-553-0590</w:t>
            </w:r>
          </w:p>
          <w:p w14:paraId="5B0D4D45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137DCA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851008">
              <w:rPr>
                <w:rFonts w:ascii="Arial" w:hAnsi="Arial" w:cs="Arial"/>
                <w:b/>
                <w:sz w:val="24"/>
                <w:szCs w:val="24"/>
              </w:rPr>
              <w:t>ADRC Taxi-Rural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CDA4D8" w14:textId="4F570C5D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Tuesdays</w:t>
            </w:r>
            <w:r w:rsidR="007A6B3F">
              <w:rPr>
                <w:rFonts w:ascii="Arial" w:hAnsi="Arial" w:cs="Arial"/>
                <w:sz w:val="24"/>
                <w:szCs w:val="24"/>
              </w:rPr>
              <w:t xml:space="preserve"> and Thursdays</w:t>
            </w:r>
          </w:p>
          <w:p w14:paraId="7A39D2F9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8:15 am – 4:00 pm</w:t>
            </w:r>
          </w:p>
          <w:p w14:paraId="175F98DD" w14:textId="77777777" w:rsidR="00851008" w:rsidRPr="00C15431" w:rsidRDefault="00851008" w:rsidP="00CB60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Phone:  608-930-9835</w:t>
            </w:r>
          </w:p>
          <w:p w14:paraId="49781A3F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3B310" w14:textId="77777777" w:rsidR="00851008" w:rsidRDefault="00851008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6520CA">
              <w:rPr>
                <w:rFonts w:ascii="Arial" w:hAnsi="Arial" w:cs="Arial"/>
                <w:b/>
                <w:sz w:val="24"/>
                <w:szCs w:val="24"/>
              </w:rPr>
              <w:t>Volunteer Driver Program</w:t>
            </w:r>
            <w:r>
              <w:rPr>
                <w:rFonts w:ascii="Arial" w:hAnsi="Arial" w:cs="Arial"/>
                <w:sz w:val="24"/>
                <w:szCs w:val="24"/>
              </w:rPr>
              <w:t xml:space="preserve">:  The ADRC has a volunteer driver program available to Iowa County residents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age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60 and over or people with disabilities to transport people to non-emergency medical appointments.</w:t>
            </w:r>
          </w:p>
          <w:p w14:paraId="00492DEE" w14:textId="77777777" w:rsidR="00851008" w:rsidRPr="00C15431" w:rsidRDefault="00851008" w:rsidP="00CB60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Phone:  608-930-9835</w:t>
            </w:r>
          </w:p>
          <w:p w14:paraId="1273B105" w14:textId="77777777" w:rsidR="000D42C8" w:rsidRPr="00240CC6" w:rsidRDefault="00CB6054" w:rsidP="00CB605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13C11" w14:paraId="1B3B2896" w14:textId="77777777" w:rsidTr="00447383">
        <w:tc>
          <w:tcPr>
            <w:tcW w:w="1795" w:type="dxa"/>
          </w:tcPr>
          <w:p w14:paraId="6613C050" w14:textId="77777777" w:rsidR="00013C11" w:rsidRPr="00347CBC" w:rsidRDefault="00013C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Unemployment Benefits</w:t>
            </w:r>
          </w:p>
        </w:tc>
        <w:tc>
          <w:tcPr>
            <w:tcW w:w="8995" w:type="dxa"/>
          </w:tcPr>
          <w:p w14:paraId="1EC5BD91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Unemployment benefits:  </w:t>
            </w:r>
            <w:r w:rsidRPr="00013C11">
              <w:rPr>
                <w:rFonts w:ascii="Arial" w:hAnsi="Arial" w:cs="Arial"/>
                <w:sz w:val="24"/>
                <w:szCs w:val="24"/>
              </w:rPr>
              <w:t>Customers who become unemployed or partially unemployed may apply for unemployment benefits online.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23062ADC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A702D4" w14:textId="77777777" w:rsidR="00013C11" w:rsidRDefault="00000000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27" w:history="1">
              <w:r w:rsidR="00013C11" w:rsidRPr="00641EA5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https://dwd.wisconsin.gov/uiben/</w:t>
              </w:r>
            </w:hyperlink>
          </w:p>
          <w:p w14:paraId="28244EBE" w14:textId="77777777" w:rsidR="00013C11" w:rsidRDefault="00013C11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ED8CB1" w14:textId="77777777" w:rsidR="00013C11" w:rsidRPr="00240CC6" w:rsidRDefault="00124EE7" w:rsidP="00CB60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  844-910-3661</w:t>
            </w:r>
          </w:p>
        </w:tc>
      </w:tr>
      <w:tr w:rsidR="00347CBC" w14:paraId="4B349A2C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4790C481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Veterans Service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17CF63AE" w14:textId="77777777" w:rsidR="000D42C8" w:rsidRPr="00240CC6" w:rsidRDefault="001E2B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Iowa County Wisconsin Veterans Service Office</w:t>
            </w:r>
          </w:p>
          <w:p w14:paraId="0A2FC363" w14:textId="77777777" w:rsidR="001E2BE4" w:rsidRPr="00240CC6" w:rsidRDefault="00D968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 W Chapel Street, Suite 1</w:t>
            </w:r>
            <w:r w:rsidR="001E2BE4" w:rsidRPr="00240CC6">
              <w:rPr>
                <w:rFonts w:ascii="Arial" w:hAnsi="Arial" w:cs="Arial"/>
                <w:sz w:val="24"/>
                <w:szCs w:val="24"/>
              </w:rPr>
              <w:t>300</w:t>
            </w:r>
          </w:p>
          <w:p w14:paraId="656750C7" w14:textId="77777777" w:rsidR="001E2BE4" w:rsidRPr="00240CC6" w:rsidRDefault="001E2BE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Dodgeville, WI  53533</w:t>
            </w:r>
          </w:p>
          <w:p w14:paraId="68053F72" w14:textId="77777777" w:rsidR="001E2BE4" w:rsidRPr="00240CC6" w:rsidRDefault="001E2BE4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Phone: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608-930-9865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968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C5FEB6E" w14:textId="77777777" w:rsidR="001E2BE4" w:rsidRPr="00240CC6" w:rsidRDefault="00FF653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Office Hours</w:t>
            </w:r>
            <w:r w:rsidR="001E2BE4" w:rsidRPr="00240CC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E2BE4" w:rsidRPr="00240CC6">
              <w:rPr>
                <w:rFonts w:ascii="Arial" w:hAnsi="Arial" w:cs="Arial"/>
                <w:sz w:val="24"/>
                <w:szCs w:val="24"/>
              </w:rPr>
              <w:t xml:space="preserve">  Monday- Friday 8:00 am – 4:30 pm</w:t>
            </w:r>
          </w:p>
          <w:p w14:paraId="76D7ADD4" w14:textId="77777777" w:rsidR="001E2BE4" w:rsidRPr="00240CC6" w:rsidRDefault="001E2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F3F" w14:paraId="1E74EA6D" w14:textId="77777777" w:rsidTr="00447383">
        <w:tc>
          <w:tcPr>
            <w:tcW w:w="1795" w:type="dxa"/>
          </w:tcPr>
          <w:p w14:paraId="3C0B6313" w14:textId="77777777" w:rsidR="00AB2F3F" w:rsidRPr="00347CBC" w:rsidRDefault="00AB2F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 xml:space="preserve">Vocational Rehabilitation  </w:t>
            </w:r>
            <w:r w:rsidR="003A15BA" w:rsidRPr="00347CBC">
              <w:rPr>
                <w:rFonts w:ascii="Arial" w:hAnsi="Arial" w:cs="Arial"/>
                <w:b/>
                <w:sz w:val="24"/>
                <w:szCs w:val="24"/>
              </w:rPr>
              <w:t>-DVR</w:t>
            </w:r>
          </w:p>
        </w:tc>
        <w:tc>
          <w:tcPr>
            <w:tcW w:w="8995" w:type="dxa"/>
          </w:tcPr>
          <w:p w14:paraId="1BE4A89F" w14:textId="77777777" w:rsidR="00AB2F3F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DVR: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helps people with disabilities find a job, keep a job, or get a better job.  </w:t>
            </w:r>
          </w:p>
          <w:p w14:paraId="2E2591A3" w14:textId="77777777" w:rsidR="00873EB0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0E4B1" w14:textId="77777777" w:rsidR="004E49CD" w:rsidRPr="00240CC6" w:rsidRDefault="006652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apply for DV</w:t>
            </w:r>
            <w:r w:rsidR="004E49CD" w:rsidRPr="00240CC6">
              <w:rPr>
                <w:rFonts w:ascii="Arial" w:hAnsi="Arial" w:cs="Arial"/>
                <w:sz w:val="24"/>
                <w:szCs w:val="24"/>
              </w:rPr>
              <w:t xml:space="preserve">R services, the applicant or referring person must complete a referral.  </w:t>
            </w:r>
          </w:p>
          <w:p w14:paraId="24624946" w14:textId="77777777" w:rsidR="004E49CD" w:rsidRPr="00240CC6" w:rsidRDefault="004E49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A1B65A" w14:textId="77777777" w:rsidR="004E49CD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4E49CD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https://dwd.wisconsin.gov/dvr/referral/</w:t>
              </w:r>
            </w:hyperlink>
          </w:p>
          <w:p w14:paraId="7BDD962C" w14:textId="77777777" w:rsidR="004E49CD" w:rsidRPr="00240CC6" w:rsidRDefault="004E49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7235F" w14:textId="77777777" w:rsidR="00873EB0" w:rsidRPr="00240CC6" w:rsidRDefault="00873E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BC" w14:paraId="2670717C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0652154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W-2</w:t>
            </w:r>
            <w:r w:rsidR="00AB2F3F" w:rsidRPr="00347CBC">
              <w:rPr>
                <w:rFonts w:ascii="Arial" w:hAnsi="Arial" w:cs="Arial"/>
                <w:b/>
                <w:sz w:val="24"/>
                <w:szCs w:val="24"/>
              </w:rPr>
              <w:t xml:space="preserve"> – Wisconsin Works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160697FD" w14:textId="77777777" w:rsidR="00B227A8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Wisconsin Works</w:t>
            </w:r>
            <w:r w:rsidR="00A2315D" w:rsidRPr="00240CC6">
              <w:rPr>
                <w:rFonts w:ascii="Arial" w:hAnsi="Arial" w:cs="Arial"/>
                <w:b/>
                <w:sz w:val="24"/>
                <w:szCs w:val="24"/>
              </w:rPr>
              <w:t xml:space="preserve"> (W-2)</w:t>
            </w: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provides employment preparation services, case management and cash assistance to eligible families. </w:t>
            </w:r>
          </w:p>
          <w:p w14:paraId="160186ED" w14:textId="77777777" w:rsidR="00B227A8" w:rsidRDefault="00B227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1E68C" w14:textId="77777777" w:rsidR="00B227A8" w:rsidRDefault="00B22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Forward Service Corporation</w:t>
            </w:r>
          </w:p>
          <w:p w14:paraId="05166866" w14:textId="77777777" w:rsidR="00A87173" w:rsidRDefault="00B22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r w:rsidR="00D95840">
              <w:rPr>
                <w:rFonts w:ascii="Arial" w:hAnsi="Arial" w:cs="Arial"/>
                <w:sz w:val="24"/>
                <w:szCs w:val="24"/>
              </w:rPr>
              <w:t>Lewis</w:t>
            </w:r>
            <w:r>
              <w:rPr>
                <w:rFonts w:ascii="Arial" w:hAnsi="Arial" w:cs="Arial"/>
                <w:sz w:val="24"/>
                <w:szCs w:val="24"/>
              </w:rPr>
              <w:t>– W2 Case Manager/FEP</w:t>
            </w:r>
            <w:r w:rsidR="00A87173" w:rsidRPr="00240C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AFB4DF" w14:textId="77777777" w:rsidR="00B227A8" w:rsidRDefault="00B227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AA21C" w14:textId="73227A1C" w:rsidR="00B227A8" w:rsidRDefault="00B227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 W Chapel Street</w:t>
            </w:r>
            <w:r w:rsidR="007A6B3F">
              <w:rPr>
                <w:rFonts w:ascii="Arial" w:hAnsi="Arial" w:cs="Arial"/>
                <w:sz w:val="24"/>
                <w:szCs w:val="24"/>
              </w:rPr>
              <w:t xml:space="preserve"> Suite 2300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Dodgeville, WI  53533</w:t>
            </w:r>
          </w:p>
          <w:p w14:paraId="24E9D082" w14:textId="2104CE3A" w:rsidR="008F667A" w:rsidRPr="00C15431" w:rsidRDefault="008F667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Phone:  608-</w:t>
            </w:r>
            <w:r w:rsidR="007A6B3F"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720-1225</w:t>
            </w:r>
          </w:p>
          <w:p w14:paraId="38F0D7E1" w14:textId="77777777" w:rsidR="008F667A" w:rsidRPr="00C15431" w:rsidRDefault="00D958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431">
              <w:rPr>
                <w:rFonts w:ascii="Arial" w:hAnsi="Arial" w:cs="Arial"/>
                <w:b/>
                <w:bCs/>
                <w:sz w:val="24"/>
                <w:szCs w:val="24"/>
              </w:rPr>
              <w:t>Fax:  608-515-5344</w:t>
            </w:r>
          </w:p>
          <w:p w14:paraId="505C2777" w14:textId="77777777" w:rsidR="00B227A8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8F667A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  <w:r w:rsidR="00D95840">
                <w:rPr>
                  <w:rStyle w:val="Hyperlink"/>
                  <w:rFonts w:ascii="Arial" w:hAnsi="Arial" w:cs="Arial"/>
                  <w:sz w:val="24"/>
                  <w:szCs w:val="24"/>
                </w:rPr>
                <w:t>lewis</w:t>
              </w:r>
              <w:r w:rsidR="008F667A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@fsc-corp.org</w:t>
              </w:r>
            </w:hyperlink>
          </w:p>
          <w:p w14:paraId="7A62D93E" w14:textId="77777777" w:rsidR="00B227A8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r w:rsidR="00B227A8" w:rsidRPr="00641EA5">
                <w:rPr>
                  <w:rStyle w:val="Hyperlink"/>
                  <w:rFonts w:ascii="Arial" w:hAnsi="Arial" w:cs="Arial"/>
                  <w:sz w:val="24"/>
                  <w:szCs w:val="24"/>
                </w:rPr>
                <w:t>www.fsc-corp.org</w:t>
              </w:r>
            </w:hyperlink>
            <w:r w:rsidR="00B227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D3517A2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D88249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Benefits and Services with W-2</w:t>
            </w:r>
          </w:p>
          <w:p w14:paraId="650AFB97" w14:textId="77777777" w:rsidR="00A87173" w:rsidRPr="00240CC6" w:rsidRDefault="00000000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A87173"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https://dcf.wisconsin.gov/files/publications/pdf/11890.pdf</w:t>
              </w:r>
            </w:hyperlink>
          </w:p>
          <w:p w14:paraId="7162BE39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87FE6" w14:textId="77777777" w:rsidR="00A87173" w:rsidRPr="00240CC6" w:rsidRDefault="00A87173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>W-2 Call Center</w:t>
            </w:r>
          </w:p>
          <w:p w14:paraId="50BF89AC" w14:textId="77777777" w:rsidR="00A87173" w:rsidRPr="00240CC6" w:rsidRDefault="00A871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608-855-733-1311</w:t>
            </w:r>
          </w:p>
          <w:p w14:paraId="5F1173B5" w14:textId="77777777" w:rsidR="00A2315D" w:rsidRPr="00240CC6" w:rsidRDefault="00A231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0D9FF" w14:textId="77777777" w:rsidR="00A2315D" w:rsidRPr="00240CC6" w:rsidRDefault="00A2315D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lastRenderedPageBreak/>
              <w:t>Emergency Assistance (EA):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  provides financial aid that can help pay unpaid rent or mortgage, pay energy bills, or transitional housing to find a home and/or for security </w:t>
            </w:r>
            <w:r w:rsidR="006448C5" w:rsidRPr="00240CC6">
              <w:rPr>
                <w:rFonts w:ascii="Arial" w:hAnsi="Arial" w:cs="Arial"/>
                <w:sz w:val="24"/>
                <w:szCs w:val="24"/>
              </w:rPr>
              <w:t xml:space="preserve">deposits. </w:t>
            </w:r>
          </w:p>
          <w:p w14:paraId="3F07CD0D" w14:textId="77777777" w:rsidR="006448C5" w:rsidRPr="00240CC6" w:rsidRDefault="006448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523527" w14:textId="77777777" w:rsidR="00A2315D" w:rsidRPr="00240CC6" w:rsidRDefault="00A2315D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sz w:val="24"/>
                <w:szCs w:val="24"/>
              </w:rPr>
              <w:t xml:space="preserve">ACCESS:  </w:t>
            </w:r>
            <w:hyperlink r:id="rId32" w:history="1">
              <w:r w:rsidRPr="00240CC6">
                <w:rPr>
                  <w:rStyle w:val="Hyperlink"/>
                  <w:rFonts w:ascii="Arial" w:hAnsi="Arial" w:cs="Arial"/>
                  <w:sz w:val="24"/>
                  <w:szCs w:val="24"/>
                </w:rPr>
                <w:t>http://access.wisconsin.gov/access/</w:t>
              </w:r>
            </w:hyperlink>
          </w:p>
          <w:p w14:paraId="51CDF34E" w14:textId="77777777" w:rsidR="00A2315D" w:rsidRPr="00240CC6" w:rsidRDefault="006448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>800-771-8420</w:t>
            </w:r>
          </w:p>
          <w:p w14:paraId="64FBE4E1" w14:textId="77777777" w:rsidR="004A565A" w:rsidRPr="00240CC6" w:rsidRDefault="004A5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887B02" w14:textId="77777777" w:rsidR="004A565A" w:rsidRPr="00240CC6" w:rsidRDefault="004A565A">
            <w:pPr>
              <w:rPr>
                <w:rFonts w:ascii="Arial" w:hAnsi="Arial" w:cs="Arial"/>
                <w:sz w:val="24"/>
                <w:szCs w:val="24"/>
              </w:rPr>
            </w:pPr>
            <w:r w:rsidRPr="00240CC6">
              <w:rPr>
                <w:rFonts w:ascii="Arial" w:hAnsi="Arial" w:cs="Arial"/>
                <w:b/>
                <w:sz w:val="24"/>
                <w:szCs w:val="24"/>
              </w:rPr>
              <w:t xml:space="preserve">Job Access Loans (JAL):  </w:t>
            </w:r>
            <w:r w:rsidRPr="00240CC6">
              <w:rPr>
                <w:rFonts w:ascii="Arial" w:hAnsi="Arial" w:cs="Arial"/>
                <w:sz w:val="24"/>
                <w:szCs w:val="24"/>
              </w:rPr>
              <w:t xml:space="preserve">provides a loan for families with </w:t>
            </w:r>
            <w:proofErr w:type="gramStart"/>
            <w:r w:rsidRPr="00240CC6">
              <w:rPr>
                <w:rFonts w:ascii="Arial" w:hAnsi="Arial" w:cs="Arial"/>
                <w:sz w:val="24"/>
                <w:szCs w:val="24"/>
              </w:rPr>
              <w:t>child</w:t>
            </w:r>
            <w:proofErr w:type="gramEnd"/>
            <w:r w:rsidRPr="00240CC6">
              <w:rPr>
                <w:rFonts w:ascii="Arial" w:hAnsi="Arial" w:cs="Arial"/>
                <w:sz w:val="24"/>
                <w:szCs w:val="24"/>
              </w:rPr>
              <w:t>(ren) that must be used to address an immediate financial crisis.</w:t>
            </w:r>
          </w:p>
          <w:p w14:paraId="7200DECE" w14:textId="163805ED" w:rsidR="004A565A" w:rsidRPr="00240CC6" w:rsidRDefault="004A565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42C8" w14:paraId="4867609B" w14:textId="77777777" w:rsidTr="00447383">
        <w:tc>
          <w:tcPr>
            <w:tcW w:w="1795" w:type="dxa"/>
          </w:tcPr>
          <w:p w14:paraId="42BE6435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lastRenderedPageBreak/>
              <w:t>WIC</w:t>
            </w:r>
          </w:p>
        </w:tc>
        <w:tc>
          <w:tcPr>
            <w:tcW w:w="8995" w:type="dxa"/>
          </w:tcPr>
          <w:p w14:paraId="1D172E02" w14:textId="77777777" w:rsidR="0095093F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Women, Infants, and Children (WIC):  </w:t>
            </w:r>
            <w:r w:rsidRPr="00240CC6">
              <w:rPr>
                <w:rFonts w:ascii="Arial" w:eastAsia="Times New Roman" w:hAnsi="Arial" w:cs="Arial"/>
                <w:bCs/>
                <w:color w:val="363636"/>
                <w:sz w:val="24"/>
                <w:szCs w:val="24"/>
              </w:rPr>
              <w:t>provides nutrition education, breast feeding education and support, supplemental nutritious foods, and connections to other community services.</w:t>
            </w: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1D4CB3A8" w14:textId="77777777" w:rsidR="000D42C8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2294FEF6" w14:textId="77777777" w:rsidR="0095093F" w:rsidRPr="00240CC6" w:rsidRDefault="00000000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hyperlink r:id="rId33" w:history="1">
              <w:r w:rsidR="0095093F" w:rsidRPr="00240CC6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</w:rPr>
                <w:t>https://www.dhs.wisconsin.gov/wic/index.htm</w:t>
              </w:r>
            </w:hyperlink>
            <w:r w:rsidR="0095093F"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</w:t>
            </w:r>
          </w:p>
          <w:p w14:paraId="4905EF6B" w14:textId="77777777" w:rsidR="0095093F" w:rsidRPr="00240CC6" w:rsidRDefault="0095093F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</w:p>
          <w:p w14:paraId="03BEC3BA" w14:textId="77777777" w:rsidR="0095093F" w:rsidRPr="00240CC6" w:rsidRDefault="00CB6FA3" w:rsidP="0095093F">
            <w:pPr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Iowa County WIC:  608-935-2326</w:t>
            </w:r>
            <w:r w:rsidR="0066525A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 xml:space="preserve">  ext. 204</w:t>
            </w:r>
          </w:p>
        </w:tc>
      </w:tr>
      <w:tr w:rsidR="00347CBC" w14:paraId="581B8FF4" w14:textId="77777777" w:rsidTr="00447383">
        <w:tc>
          <w:tcPr>
            <w:tcW w:w="1795" w:type="dxa"/>
            <w:shd w:val="clear" w:color="auto" w:fill="DEEAF6" w:themeFill="accent1" w:themeFillTint="33"/>
          </w:tcPr>
          <w:p w14:paraId="40F1F054" w14:textId="77777777" w:rsidR="000D42C8" w:rsidRPr="00347CBC" w:rsidRDefault="000D42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47CBC">
              <w:rPr>
                <w:rFonts w:ascii="Arial" w:hAnsi="Arial" w:cs="Arial"/>
                <w:b/>
                <w:sz w:val="24"/>
                <w:szCs w:val="24"/>
              </w:rPr>
              <w:t>Women’s Health</w:t>
            </w:r>
          </w:p>
        </w:tc>
        <w:tc>
          <w:tcPr>
            <w:tcW w:w="8995" w:type="dxa"/>
            <w:shd w:val="clear" w:color="auto" w:fill="DEEAF6" w:themeFill="accent1" w:themeFillTint="33"/>
          </w:tcPr>
          <w:p w14:paraId="1C9D8E13" w14:textId="77777777" w:rsidR="00AA7DDF" w:rsidRPr="00240CC6" w:rsidRDefault="00AA7DDF" w:rsidP="00C1543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Wisconsin Well Woman Program (WWWP):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 provides screening for breast and cervical cancer to low income, uni</w:t>
            </w:r>
            <w:r w:rsidR="003A15BA"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>n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sured and underinsured women. </w:t>
            </w:r>
          </w:p>
          <w:p w14:paraId="63603449" w14:textId="77777777" w:rsidR="00AA7DDF" w:rsidRPr="00240CC6" w:rsidRDefault="00AA7DDF" w:rsidP="00AA7DDF">
            <w:pPr>
              <w:numPr>
                <w:ilvl w:val="1"/>
                <w:numId w:val="1"/>
              </w:numPr>
              <w:spacing w:before="100" w:beforeAutospacing="1" w:after="100" w:afterAutospacing="1"/>
              <w:ind w:left="1215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r w:rsidRPr="00240CC6">
              <w:rPr>
                <w:rFonts w:ascii="Arial" w:eastAsia="Times New Roman" w:hAnsi="Arial" w:cs="Arial"/>
                <w:b/>
                <w:bCs/>
                <w:color w:val="363636"/>
                <w:sz w:val="24"/>
                <w:szCs w:val="24"/>
              </w:rPr>
              <w:t>NOTE:</w:t>
            </w:r>
            <w:r w:rsidRPr="00240CC6">
              <w:rPr>
                <w:rFonts w:ascii="Arial" w:eastAsia="Times New Roman" w:hAnsi="Arial" w:cs="Arial"/>
                <w:color w:val="363636"/>
                <w:sz w:val="24"/>
                <w:szCs w:val="24"/>
              </w:rPr>
              <w:t xml:space="preserve"> No U.S. citizenship requirement.</w:t>
            </w:r>
          </w:p>
          <w:p w14:paraId="7CC2B5FF" w14:textId="77777777" w:rsidR="00AA7DDF" w:rsidRPr="00240CC6" w:rsidRDefault="00000000" w:rsidP="00AA7DD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63636"/>
                <w:sz w:val="24"/>
                <w:szCs w:val="24"/>
              </w:rPr>
            </w:pPr>
            <w:hyperlink r:id="rId34" w:history="1">
              <w:r w:rsidR="00AA7DDF" w:rsidRPr="00240CC6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https://www.dhs.wisconsin.gov/wwwp/index.htm</w:t>
              </w:r>
            </w:hyperlink>
          </w:p>
          <w:p w14:paraId="54CD03E7" w14:textId="77777777" w:rsidR="000D42C8" w:rsidRPr="00240CC6" w:rsidRDefault="000D42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6E7815" w14:textId="77777777" w:rsidR="00B57E1E" w:rsidRDefault="00B57E1E"/>
    <w:sectPr w:rsidR="00B57E1E" w:rsidSect="00A7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C055C"/>
    <w:multiLevelType w:val="hybridMultilevel"/>
    <w:tmpl w:val="A22E3F3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465314B2"/>
    <w:multiLevelType w:val="multilevel"/>
    <w:tmpl w:val="5ED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354215">
    <w:abstractNumId w:val="1"/>
  </w:num>
  <w:num w:numId="2" w16cid:durableId="498155043">
    <w:abstractNumId w:val="0"/>
  </w:num>
  <w:num w:numId="3" w16cid:durableId="173724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2"/>
    <w:rsid w:val="00013C11"/>
    <w:rsid w:val="00014AB3"/>
    <w:rsid w:val="000259C0"/>
    <w:rsid w:val="000500FB"/>
    <w:rsid w:val="00061FCA"/>
    <w:rsid w:val="00083460"/>
    <w:rsid w:val="000A0708"/>
    <w:rsid w:val="000A7E73"/>
    <w:rsid w:val="000D42C8"/>
    <w:rsid w:val="00124EE7"/>
    <w:rsid w:val="00136AF2"/>
    <w:rsid w:val="001462F2"/>
    <w:rsid w:val="0018611C"/>
    <w:rsid w:val="00187DF2"/>
    <w:rsid w:val="001A5B98"/>
    <w:rsid w:val="001E1072"/>
    <w:rsid w:val="001E2BE4"/>
    <w:rsid w:val="00204307"/>
    <w:rsid w:val="00227E18"/>
    <w:rsid w:val="00240CC6"/>
    <w:rsid w:val="00242272"/>
    <w:rsid w:val="00250713"/>
    <w:rsid w:val="0026677F"/>
    <w:rsid w:val="002F11D5"/>
    <w:rsid w:val="00302415"/>
    <w:rsid w:val="00316CE1"/>
    <w:rsid w:val="00335317"/>
    <w:rsid w:val="00342D25"/>
    <w:rsid w:val="00347CBC"/>
    <w:rsid w:val="003A15BA"/>
    <w:rsid w:val="003A2077"/>
    <w:rsid w:val="00412676"/>
    <w:rsid w:val="0043339D"/>
    <w:rsid w:val="00447383"/>
    <w:rsid w:val="00484A79"/>
    <w:rsid w:val="004A565A"/>
    <w:rsid w:val="004E49CD"/>
    <w:rsid w:val="004E65EF"/>
    <w:rsid w:val="004F0BD7"/>
    <w:rsid w:val="004F14A4"/>
    <w:rsid w:val="00510699"/>
    <w:rsid w:val="00520C29"/>
    <w:rsid w:val="005630DB"/>
    <w:rsid w:val="005A7476"/>
    <w:rsid w:val="005B388E"/>
    <w:rsid w:val="005C393A"/>
    <w:rsid w:val="005D1D70"/>
    <w:rsid w:val="005D2132"/>
    <w:rsid w:val="005F2F1D"/>
    <w:rsid w:val="006448C5"/>
    <w:rsid w:val="006520CA"/>
    <w:rsid w:val="0066525A"/>
    <w:rsid w:val="00693D24"/>
    <w:rsid w:val="006A4738"/>
    <w:rsid w:val="00767727"/>
    <w:rsid w:val="007A4449"/>
    <w:rsid w:val="007A6B3F"/>
    <w:rsid w:val="00827361"/>
    <w:rsid w:val="00836EB3"/>
    <w:rsid w:val="00851008"/>
    <w:rsid w:val="00873EB0"/>
    <w:rsid w:val="008F667A"/>
    <w:rsid w:val="00907B6A"/>
    <w:rsid w:val="009211C4"/>
    <w:rsid w:val="00937375"/>
    <w:rsid w:val="0095093F"/>
    <w:rsid w:val="00962589"/>
    <w:rsid w:val="009C451F"/>
    <w:rsid w:val="00A21D93"/>
    <w:rsid w:val="00A2315D"/>
    <w:rsid w:val="00A725F2"/>
    <w:rsid w:val="00A87173"/>
    <w:rsid w:val="00AA7DDF"/>
    <w:rsid w:val="00AB2F3F"/>
    <w:rsid w:val="00B14BB2"/>
    <w:rsid w:val="00B227A8"/>
    <w:rsid w:val="00B3085E"/>
    <w:rsid w:val="00B536CE"/>
    <w:rsid w:val="00B5576D"/>
    <w:rsid w:val="00B57E1E"/>
    <w:rsid w:val="00BC456F"/>
    <w:rsid w:val="00C15431"/>
    <w:rsid w:val="00CB6054"/>
    <w:rsid w:val="00CB6FA3"/>
    <w:rsid w:val="00D82EA5"/>
    <w:rsid w:val="00D95840"/>
    <w:rsid w:val="00D96815"/>
    <w:rsid w:val="00D97C5D"/>
    <w:rsid w:val="00DE205C"/>
    <w:rsid w:val="00E001F3"/>
    <w:rsid w:val="00E018D8"/>
    <w:rsid w:val="00E57A71"/>
    <w:rsid w:val="00EE18B9"/>
    <w:rsid w:val="00EE518C"/>
    <w:rsid w:val="00EF7982"/>
    <w:rsid w:val="00F112C1"/>
    <w:rsid w:val="00F5599B"/>
    <w:rsid w:val="00F93A3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5EFB"/>
  <w15:chartTrackingRefBased/>
  <w15:docId w15:val="{BEB31868-B527-4132-B5CE-85AB2BA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D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6054"/>
    <w:pPr>
      <w:ind w:left="720"/>
      <w:contextualSpacing/>
    </w:pPr>
  </w:style>
  <w:style w:type="paragraph" w:styleId="NoSpacing">
    <w:name w:val="No Spacing"/>
    <w:uiPriority w:val="1"/>
    <w:qFormat/>
    <w:rsid w:val="0030241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87DF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7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04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energyplus.wi.gov" TargetMode="External"/><Relationship Id="rId13" Type="http://schemas.openxmlformats.org/officeDocument/2006/relationships/hyperlink" Target="mailto:info@ccfcwi.org" TargetMode="External"/><Relationship Id="rId18" Type="http://schemas.openxmlformats.org/officeDocument/2006/relationships/hyperlink" Target="http://www.swcap.org" TargetMode="External"/><Relationship Id="rId26" Type="http://schemas.openxmlformats.org/officeDocument/2006/relationships/hyperlink" Target="https://www.suicide-swwi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w@legalaction.org" TargetMode="External"/><Relationship Id="rId34" Type="http://schemas.openxmlformats.org/officeDocument/2006/relationships/hyperlink" Target="https://www.dhs.wisconsin.gov/wwwp/index.htm" TargetMode="External"/><Relationship Id="rId7" Type="http://schemas.openxmlformats.org/officeDocument/2006/relationships/hyperlink" Target="http://www.4-c.org" TargetMode="External"/><Relationship Id="rId12" Type="http://schemas.openxmlformats.org/officeDocument/2006/relationships/hyperlink" Target="https://www.secondharvestsw.org/" TargetMode="External"/><Relationship Id="rId17" Type="http://schemas.openxmlformats.org/officeDocument/2006/relationships/hyperlink" Target="http://swcap.org" TargetMode="External"/><Relationship Id="rId25" Type="http://schemas.openxmlformats.org/officeDocument/2006/relationships/hyperlink" Target="http://www.dhs.wisconsin.gov" TargetMode="External"/><Relationship Id="rId33" Type="http://schemas.openxmlformats.org/officeDocument/2006/relationships/hyperlink" Target="https://www.dhs.wisconsin.gov/wic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wwdb.org" TargetMode="External"/><Relationship Id="rId20" Type="http://schemas.openxmlformats.org/officeDocument/2006/relationships/hyperlink" Target="http://www.legalaction.org" TargetMode="External"/><Relationship Id="rId29" Type="http://schemas.openxmlformats.org/officeDocument/2006/relationships/hyperlink" Target="mailto:auppenna@fsc-cor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hildcarefinder.wisconsin.gov/Search/Search.aspx" TargetMode="External"/><Relationship Id="rId11" Type="http://schemas.openxmlformats.org/officeDocument/2006/relationships/hyperlink" Target="https://www.secondharvestw.org" TargetMode="External"/><Relationship Id="rId24" Type="http://schemas.openxmlformats.org/officeDocument/2006/relationships/hyperlink" Target="http://www.ssa.gov" TargetMode="External"/><Relationship Id="rId32" Type="http://schemas.openxmlformats.org/officeDocument/2006/relationships/hyperlink" Target="http://access.wisconsin.gov/access/" TargetMode="External"/><Relationship Id="rId5" Type="http://schemas.openxmlformats.org/officeDocument/2006/relationships/hyperlink" Target="https://adrcswwi.org/" TargetMode="External"/><Relationship Id="rId15" Type="http://schemas.openxmlformats.org/officeDocument/2006/relationships/hyperlink" Target="mailto:p.lafave@swwdb.org" TargetMode="External"/><Relationship Id="rId23" Type="http://schemas.openxmlformats.org/officeDocument/2006/relationships/hyperlink" Target="http://www.safelinkwireless.com" TargetMode="External"/><Relationship Id="rId28" Type="http://schemas.openxmlformats.org/officeDocument/2006/relationships/hyperlink" Target="https://dwd.wisconsin.gov/dvr/referra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wcap.org/community-services/swcap-food-pantries/" TargetMode="External"/><Relationship Id="rId19" Type="http://schemas.openxmlformats.org/officeDocument/2006/relationships/hyperlink" Target="https://www.legalaction.org/data/cms/Firm-wide-flyer-8-5x11-ENGLISH-062018.pdf" TargetMode="External"/><Relationship Id="rId31" Type="http://schemas.openxmlformats.org/officeDocument/2006/relationships/hyperlink" Target="https://dcf.wisconsin.gov/files/publications/pdf/118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rgybenefit.wi.gov" TargetMode="External"/><Relationship Id="rId14" Type="http://schemas.openxmlformats.org/officeDocument/2006/relationships/hyperlink" Target="http://www.ccfcwi.org" TargetMode="External"/><Relationship Id="rId22" Type="http://schemas.openxmlformats.org/officeDocument/2006/relationships/hyperlink" Target="https://www.doj.state.wi.us/ocvs/safe-home" TargetMode="External"/><Relationship Id="rId27" Type="http://schemas.openxmlformats.org/officeDocument/2006/relationships/hyperlink" Target="https://dwd.wisconsin.gov/uiben/" TargetMode="External"/><Relationship Id="rId30" Type="http://schemas.openxmlformats.org/officeDocument/2006/relationships/hyperlink" Target="http://www.fsc-corp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Chambers</dc:creator>
  <cp:keywords/>
  <dc:description/>
  <cp:lastModifiedBy>Kate Chambers</cp:lastModifiedBy>
  <cp:revision>2</cp:revision>
  <cp:lastPrinted>2024-02-15T18:04:00Z</cp:lastPrinted>
  <dcterms:created xsi:type="dcterms:W3CDTF">2024-02-29T17:47:00Z</dcterms:created>
  <dcterms:modified xsi:type="dcterms:W3CDTF">2024-02-29T17:47:00Z</dcterms:modified>
</cp:coreProperties>
</file>