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907" w14:paraId="751F358C" w14:textId="77777777" w:rsidTr="00325907">
        <w:tc>
          <w:tcPr>
            <w:tcW w:w="9350" w:type="dxa"/>
          </w:tcPr>
          <w:p w14:paraId="4A1079D8" w14:textId="5F7A7EE6" w:rsidR="00325907" w:rsidRPr="00325907" w:rsidRDefault="00325907">
            <w:pPr>
              <w:rPr>
                <w:rFonts w:ascii="Tenorite Display" w:hAnsi="Tenorite Display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Recursos alimentarios de Clinton</w:t>
            </w:r>
          </w:p>
        </w:tc>
      </w:tr>
      <w:tr w:rsidR="00325907" w:rsidRPr="0013584F" w14:paraId="0AF4F2E1" w14:textId="77777777" w:rsidTr="00325907">
        <w:tc>
          <w:tcPr>
            <w:tcW w:w="9350" w:type="dxa"/>
          </w:tcPr>
          <w:p w14:paraId="58849C1E" w14:textId="500D4867" w:rsidR="00325907" w:rsidRPr="00B37D06" w:rsidRDefault="000868C0">
            <w:pPr>
              <w:rPr>
                <w:rFonts w:ascii="Tenorite Display" w:hAnsi="Tenorite Display"/>
                <w:sz w:val="26"/>
                <w:szCs w:val="26"/>
              </w:rPr>
            </w:pPr>
            <w:r w:rsidRPr="0013584F">
              <w:rPr>
                <w:b/>
                <w:bCs/>
                <w:sz w:val="26"/>
                <w:szCs w:val="26"/>
              </w:rPr>
              <w:t xml:space="preserve">Christ Lutheran Clinton Food </w:t>
            </w:r>
            <w:r w:rsidR="0013584F" w:rsidRPr="0013584F">
              <w:rPr>
                <w:b/>
                <w:bCs/>
                <w:sz w:val="26"/>
                <w:szCs w:val="26"/>
              </w:rPr>
              <w:t xml:space="preserve">Pantry </w:t>
            </w:r>
            <w:r w:rsidR="0013584F" w:rsidRPr="0013584F">
              <w:rPr>
                <w:sz w:val="26"/>
                <w:szCs w:val="26"/>
              </w:rPr>
              <w:t>300</w:t>
            </w:r>
            <w:r w:rsidRPr="0013584F">
              <w:rPr>
                <w:sz w:val="26"/>
                <w:szCs w:val="26"/>
              </w:rPr>
              <w:t xml:space="preserve"> High Street Clinton, WI 608-676-4994</w:t>
            </w:r>
          </w:p>
          <w:p w14:paraId="75599807" w14:textId="340CD2B1" w:rsidR="000868C0" w:rsidRPr="0013584F" w:rsidRDefault="0051240A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B37D06">
              <w:rPr>
                <w:b/>
                <w:bCs/>
                <w:sz w:val="26"/>
                <w:szCs w:val="26"/>
                <w:lang w:val="es"/>
              </w:rPr>
              <w:t xml:space="preserve">3er martes del mes a las 9am – 11am </w:t>
            </w:r>
          </w:p>
          <w:p w14:paraId="588B88D7" w14:textId="42C912E9" w:rsidR="00E73B7E" w:rsidRPr="0013584F" w:rsidRDefault="00E73B7E">
            <w:pPr>
              <w:rPr>
                <w:rFonts w:ascii="Tenorite Display" w:hAnsi="Tenorite Display"/>
                <w:sz w:val="26"/>
                <w:szCs w:val="26"/>
                <w:lang w:val="es-ES"/>
              </w:rPr>
            </w:pPr>
            <w:r w:rsidRPr="00B37D06">
              <w:rPr>
                <w:sz w:val="26"/>
                <w:szCs w:val="26"/>
                <w:lang w:val="es"/>
              </w:rPr>
              <w:t>Llame a la despensa para obtener asistencia alimentaria de emergencia disponible fuera del horario normal</w:t>
            </w:r>
          </w:p>
          <w:p w14:paraId="36E73E4D" w14:textId="7DEEEEFB" w:rsidR="00E73B7E" w:rsidRPr="0013584F" w:rsidRDefault="00E73B7E">
            <w:pPr>
              <w:rPr>
                <w:rFonts w:ascii="Tenorite Display" w:hAnsi="Tenorite Display"/>
                <w:sz w:val="26"/>
                <w:szCs w:val="26"/>
                <w:lang w:val="es-ES"/>
              </w:rPr>
            </w:pPr>
            <w:r w:rsidRPr="00B37D06">
              <w:rPr>
                <w:sz w:val="26"/>
                <w:szCs w:val="26"/>
                <w:lang w:val="es"/>
              </w:rPr>
              <w:t>Entregas disponibles para personas mayores y personas discapacitadas</w:t>
            </w:r>
          </w:p>
          <w:p w14:paraId="50EA2026" w14:textId="2BAEDBBE" w:rsidR="00325907" w:rsidRPr="0013584F" w:rsidRDefault="00E73B7E">
            <w:pPr>
              <w:rPr>
                <w:rFonts w:ascii="Tenorite Display" w:hAnsi="Tenorite Display"/>
                <w:sz w:val="26"/>
                <w:szCs w:val="26"/>
                <w:lang w:val="es-ES"/>
              </w:rPr>
            </w:pPr>
            <w:r w:rsidRPr="00B37D06">
              <w:rPr>
                <w:sz w:val="26"/>
                <w:szCs w:val="26"/>
                <w:lang w:val="es"/>
              </w:rPr>
              <w:t xml:space="preserve">Se requiere comprobante de domicilio o identificación </w:t>
            </w:r>
          </w:p>
          <w:p w14:paraId="49563325" w14:textId="726612BF" w:rsidR="00325907" w:rsidRPr="0013584F" w:rsidRDefault="00325907" w:rsidP="00B37D06">
            <w:pPr>
              <w:rPr>
                <w:lang w:val="es-ES"/>
              </w:rPr>
            </w:pPr>
          </w:p>
        </w:tc>
      </w:tr>
      <w:tr w:rsidR="00325907" w14:paraId="5C7F9FC8" w14:textId="77777777" w:rsidTr="00325907">
        <w:tc>
          <w:tcPr>
            <w:tcW w:w="9350" w:type="dxa"/>
          </w:tcPr>
          <w:p w14:paraId="6741186D" w14:textId="13F8C3E4" w:rsidR="00325907" w:rsidRPr="0013584F" w:rsidRDefault="00B37D06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B37D06">
              <w:rPr>
                <w:b/>
                <w:bCs/>
                <w:sz w:val="26"/>
                <w:szCs w:val="26"/>
                <w:lang w:val="es"/>
              </w:rPr>
              <w:t xml:space="preserve">Programa de Alcance Comunitario Clinton-Despensa de Alimentos en la Primera Iglesia Presbiteriana </w:t>
            </w:r>
          </w:p>
          <w:p w14:paraId="10440AA8" w14:textId="170146DE" w:rsidR="00B37D06" w:rsidRPr="00B37D06" w:rsidRDefault="000A116D">
            <w:pPr>
              <w:rPr>
                <w:rFonts w:ascii="Tenorite Display" w:hAnsi="Tenorite Display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Segundo </w:t>
            </w:r>
            <w:proofErr w:type="spellStart"/>
            <w:r w:rsidR="00B37D06" w:rsidRPr="0013584F">
              <w:rPr>
                <w:b/>
                <w:bCs/>
                <w:sz w:val="26"/>
                <w:szCs w:val="26"/>
              </w:rPr>
              <w:t>sábado</w:t>
            </w:r>
            <w:proofErr w:type="spellEnd"/>
            <w:r w:rsidR="00B37D06" w:rsidRPr="0013584F">
              <w:rPr>
                <w:b/>
                <w:bCs/>
                <w:sz w:val="26"/>
                <w:szCs w:val="26"/>
              </w:rPr>
              <w:t xml:space="preserve"> del </w:t>
            </w:r>
            <w:proofErr w:type="spellStart"/>
            <w:r w:rsidR="00B37D06" w:rsidRPr="0013584F">
              <w:rPr>
                <w:b/>
                <w:bCs/>
                <w:sz w:val="26"/>
                <w:szCs w:val="26"/>
              </w:rPr>
              <w:t>mes</w:t>
            </w:r>
            <w:proofErr w:type="spellEnd"/>
            <w:r w:rsidR="00B37D06" w:rsidRPr="0013584F">
              <w:rPr>
                <w:b/>
                <w:bCs/>
                <w:sz w:val="26"/>
                <w:szCs w:val="26"/>
              </w:rPr>
              <w:t xml:space="preserve"> 8:30am- 10am </w:t>
            </w:r>
            <w:r w:rsidR="00B37D06" w:rsidRPr="0013584F">
              <w:rPr>
                <w:sz w:val="26"/>
                <w:szCs w:val="26"/>
              </w:rPr>
              <w:t xml:space="preserve">312 Church St., Clinton </w:t>
            </w:r>
          </w:p>
          <w:p w14:paraId="184294FF" w14:textId="005AE24B" w:rsidR="00B37D06" w:rsidRPr="0013584F" w:rsidRDefault="00B37D06">
            <w:pPr>
              <w:rPr>
                <w:rFonts w:ascii="Tenorite Display" w:hAnsi="Tenorite Display"/>
                <w:sz w:val="26"/>
                <w:szCs w:val="26"/>
                <w:lang w:val="es-ES"/>
              </w:rPr>
            </w:pPr>
            <w:r w:rsidRPr="00B37D06">
              <w:rPr>
                <w:sz w:val="26"/>
                <w:szCs w:val="26"/>
                <w:lang w:val="es"/>
              </w:rPr>
              <w:t xml:space="preserve">Debe residir en el área del Distrito Escolar de Clinton </w:t>
            </w:r>
          </w:p>
          <w:p w14:paraId="72164C72" w14:textId="522CF253" w:rsidR="00B37D06" w:rsidRPr="00B37D06" w:rsidRDefault="00B37D06" w:rsidP="00B37D06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B37D06">
              <w:rPr>
                <w:sz w:val="26"/>
                <w:szCs w:val="26"/>
                <w:lang w:val="es"/>
              </w:rPr>
              <w:t>608-295-9548</w:t>
            </w:r>
          </w:p>
        </w:tc>
      </w:tr>
      <w:tr w:rsidR="00CB7810" w14:paraId="603775E5" w14:textId="77777777" w:rsidTr="00325907">
        <w:tc>
          <w:tcPr>
            <w:tcW w:w="9350" w:type="dxa"/>
          </w:tcPr>
          <w:p w14:paraId="1B712F7C" w14:textId="77777777" w:rsidR="00CB7810" w:rsidRPr="00B37D06" w:rsidRDefault="00CB7810">
            <w:pPr>
              <w:rPr>
                <w:rFonts w:ascii="Tenorite Display" w:hAnsi="Tenorite Display"/>
                <w:b/>
                <w:bCs/>
                <w:sz w:val="26"/>
                <w:szCs w:val="26"/>
              </w:rPr>
            </w:pPr>
          </w:p>
        </w:tc>
      </w:tr>
      <w:tr w:rsidR="00CB7810" w:rsidRPr="0013584F" w14:paraId="3997A11B" w14:textId="77777777" w:rsidTr="00325907">
        <w:tc>
          <w:tcPr>
            <w:tcW w:w="9350" w:type="dxa"/>
          </w:tcPr>
          <w:p w14:paraId="6CFE54FE" w14:textId="77777777" w:rsidR="00CB7810" w:rsidRPr="0013584F" w:rsidRDefault="00CB7810" w:rsidP="00CB7810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CB7810">
              <w:rPr>
                <w:b/>
                <w:bCs/>
                <w:sz w:val="26"/>
                <w:szCs w:val="26"/>
                <w:u w:val="single"/>
                <w:lang w:val="es"/>
              </w:rPr>
              <w:t>Comidas a domicilio del condado de Rock a personas mayores confinadas en sus hogares de 60 años o más</w:t>
            </w:r>
          </w:p>
          <w:p w14:paraId="740F9333" w14:textId="77777777" w:rsidR="00CB7810" w:rsidRPr="0013584F" w:rsidRDefault="00CB7810" w:rsidP="00CB7810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CB7810">
              <w:rPr>
                <w:b/>
                <w:bCs/>
                <w:sz w:val="26"/>
                <w:szCs w:val="26"/>
                <w:lang w:val="es"/>
              </w:rPr>
              <w:t>Comidas disponibles de lunes a viernes Llame al 608-757-5474 para inscribirse en las comidas</w:t>
            </w:r>
          </w:p>
          <w:p w14:paraId="0BC25731" w14:textId="148F0058" w:rsidR="00CB7810" w:rsidRPr="0013584F" w:rsidRDefault="00CB7810" w:rsidP="00CB7810">
            <w:pPr>
              <w:rPr>
                <w:rFonts w:ascii="Tenorite Display" w:hAnsi="Tenorite Display"/>
                <w:b/>
                <w:bCs/>
                <w:sz w:val="26"/>
                <w:szCs w:val="26"/>
                <w:lang w:val="es-ES"/>
              </w:rPr>
            </w:pPr>
            <w:r w:rsidRPr="00CB7810">
              <w:rPr>
                <w:b/>
                <w:bCs/>
                <w:sz w:val="26"/>
                <w:szCs w:val="26"/>
                <w:lang w:val="es"/>
              </w:rPr>
              <w:t xml:space="preserve">Pautas de elegibilidad: </w:t>
            </w:r>
            <w:hyperlink r:id="rId4" w:history="1">
              <w:r w:rsidRPr="00CB7810">
                <w:rPr>
                  <w:rStyle w:val="Hyperlink"/>
                  <w:b/>
                  <w:bCs/>
                  <w:sz w:val="26"/>
                  <w:szCs w:val="26"/>
                  <w:lang w:val="es"/>
                </w:rPr>
                <w:t>https://www.co.rock.wi.us/departments/aging-disability-resource-center-adrc/home-delivered-meals</w:t>
              </w:r>
            </w:hyperlink>
          </w:p>
        </w:tc>
      </w:tr>
    </w:tbl>
    <w:p w14:paraId="3726911A" w14:textId="6668D9DA" w:rsidR="00375C18" w:rsidRPr="0013584F" w:rsidRDefault="000A116D">
      <w:pPr>
        <w:rPr>
          <w:lang w:val="es-ES"/>
        </w:rPr>
      </w:pPr>
    </w:p>
    <w:sectPr w:rsidR="00375C18" w:rsidRPr="00135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07"/>
    <w:rsid w:val="000868C0"/>
    <w:rsid w:val="000A116D"/>
    <w:rsid w:val="0013584F"/>
    <w:rsid w:val="00325907"/>
    <w:rsid w:val="0051240A"/>
    <w:rsid w:val="0068603B"/>
    <w:rsid w:val="0090787A"/>
    <w:rsid w:val="00B37D06"/>
    <w:rsid w:val="00CB7810"/>
    <w:rsid w:val="00D57EAC"/>
    <w:rsid w:val="00D71BE3"/>
    <w:rsid w:val="00E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7708"/>
  <w15:chartTrackingRefBased/>
  <w15:docId w15:val="{8BC8466B-7A1E-40F0-B9D0-283F92B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81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7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rock.wi.us/departments/aging-disability-resource-center-adrc/home-delivered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888</Characters>
  <Application>Microsoft Office Word</Application>
  <DocSecurity>0</DocSecurity>
  <Lines>7</Lines>
  <Paragraphs>2</Paragraphs>
  <ScaleCrop>false</ScaleCrop>
  <Company>Rock County IT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Revels</dc:creator>
  <cp:keywords/>
  <dc:description/>
  <cp:lastModifiedBy>Mercedes Rodriguez</cp:lastModifiedBy>
  <cp:revision>3</cp:revision>
  <dcterms:created xsi:type="dcterms:W3CDTF">2023-05-31T15:54:00Z</dcterms:created>
  <dcterms:modified xsi:type="dcterms:W3CDTF">2023-05-31T15:55:00Z</dcterms:modified>
  <cp:category/>
</cp:coreProperties>
</file>